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355C0" w14:textId="4EF74EED" w:rsidR="003C1464" w:rsidRDefault="003C1464">
      <w:r>
        <w:rPr>
          <w:noProof/>
        </w:rPr>
        <w:drawing>
          <wp:inline distT="0" distB="0" distL="0" distR="0" wp14:anchorId="048BA97C" wp14:editId="7DF89C39">
            <wp:extent cx="2142392" cy="982980"/>
            <wp:effectExtent l="0" t="0" r="0" b="7620"/>
            <wp:docPr id="1447907320" name="Picture 1" descr="A logo with green letters and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907320" name="Picture 1" descr="A logo with green letters and leav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442" cy="9843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/>
      </w:r>
      <w:r>
        <w:br/>
        <w:t>Quote for reseeding Osborne Road due to unknow</w:t>
      </w:r>
      <w:r w:rsidR="006A1B02">
        <w:t>n</w:t>
      </w:r>
      <w:r>
        <w:t xml:space="preserve"> member of public covering area in grass seed. </w:t>
      </w:r>
    </w:p>
    <w:p w14:paraId="7C1B3F9F" w14:textId="77777777" w:rsidR="003C1464" w:rsidRDefault="003C1464" w:rsidP="003C1464">
      <w:r>
        <w:t>Scarify area, rake &amp; remove arisings created by scarifier; overseed &amp; roughly rake to bed seed in</w:t>
      </w:r>
    </w:p>
    <w:p w14:paraId="65AD0526" w14:textId="3C64B2C5" w:rsidR="003C1464" w:rsidRDefault="003C1464" w:rsidP="003C1464">
      <w:r>
        <w:t>Price                                    £450.00 + VAT</w:t>
      </w:r>
    </w:p>
    <w:p w14:paraId="51E145CD" w14:textId="5D7EBE39" w:rsidR="003C1464" w:rsidRDefault="003C1464" w:rsidP="003C1464">
      <w:r>
        <w:br/>
        <w:t xml:space="preserve">Using seed mix below (Restore and Enrich) </w:t>
      </w:r>
    </w:p>
    <w:p w14:paraId="06AE02A2" w14:textId="229DD4E6" w:rsidR="003C1464" w:rsidRDefault="003C1464" w:rsidP="003C1464">
      <w:r w:rsidRPr="003C1464">
        <w:rPr>
          <w:noProof/>
        </w:rPr>
        <w:drawing>
          <wp:inline distT="0" distB="0" distL="0" distR="0" wp14:anchorId="1BFD437D" wp14:editId="7EB6B680">
            <wp:extent cx="5074920" cy="5370667"/>
            <wp:effectExtent l="0" t="0" r="0" b="1905"/>
            <wp:docPr id="1836420474" name="Picture 1" descr="A screen shot of a ch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420474" name="Picture 1" descr="A screen shot of a chart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4736" cy="538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146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E68D7" w14:textId="77777777" w:rsidR="001A2FDF" w:rsidRDefault="001A2FDF" w:rsidP="001A2FDF">
      <w:pPr>
        <w:spacing w:after="0" w:line="240" w:lineRule="auto"/>
      </w:pPr>
      <w:r>
        <w:separator/>
      </w:r>
    </w:p>
  </w:endnote>
  <w:endnote w:type="continuationSeparator" w:id="0">
    <w:p w14:paraId="6CDFE566" w14:textId="77777777" w:rsidR="001A2FDF" w:rsidRDefault="001A2FDF" w:rsidP="001A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844E5" w14:textId="77777777" w:rsidR="001A2FDF" w:rsidRDefault="001A2FDF" w:rsidP="001A2FDF">
      <w:pPr>
        <w:spacing w:after="0" w:line="240" w:lineRule="auto"/>
      </w:pPr>
      <w:r>
        <w:separator/>
      </w:r>
    </w:p>
  </w:footnote>
  <w:footnote w:type="continuationSeparator" w:id="0">
    <w:p w14:paraId="295ADEC2" w14:textId="77777777" w:rsidR="001A2FDF" w:rsidRDefault="001A2FDF" w:rsidP="001A2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7BABD" w14:textId="11B1CC8E" w:rsidR="001A2FDF" w:rsidRPr="001A2FDF" w:rsidRDefault="001A2FDF">
    <w:pPr>
      <w:pStyle w:val="Header"/>
      <w:rPr>
        <w:color w:val="EE0000"/>
        <w:sz w:val="36"/>
        <w:szCs w:val="36"/>
      </w:rPr>
    </w:pPr>
    <w:r w:rsidRPr="001A2FDF">
      <w:rPr>
        <w:color w:val="EE0000"/>
        <w:sz w:val="36"/>
        <w:szCs w:val="36"/>
      </w:rPr>
      <w:t xml:space="preserve">ATTACHMENT 4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64"/>
    <w:rsid w:val="001A2FDF"/>
    <w:rsid w:val="003C1464"/>
    <w:rsid w:val="0046241F"/>
    <w:rsid w:val="00470F2D"/>
    <w:rsid w:val="00654684"/>
    <w:rsid w:val="006A1B02"/>
    <w:rsid w:val="00AD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669EB"/>
  <w15:chartTrackingRefBased/>
  <w15:docId w15:val="{11DD5E8A-0D38-4AF3-9D17-5E23CD5E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4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4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4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4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4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4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4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4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4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4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4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4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4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4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4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4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14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1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4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1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1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14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14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14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4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4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146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A2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FDF"/>
  </w:style>
  <w:style w:type="paragraph" w:styleId="Footer">
    <w:name w:val="footer"/>
    <w:basedOn w:val="Normal"/>
    <w:link w:val="FooterChar"/>
    <w:uiPriority w:val="99"/>
    <w:unhideWhenUsed/>
    <w:rsid w:val="001A2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5da34b-caa2-49fd-94b1-ba0549db8da3">
      <Terms xmlns="http://schemas.microsoft.com/office/infopath/2007/PartnerControls"/>
    </lcf76f155ced4ddcb4097134ff3c332f>
    <TaxCatchAll xmlns="a434b5c5-ecfb-45f5-8842-3f50338497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AF1F58785C34CAB8B81F6D7B86EB8" ma:contentTypeVersion="21" ma:contentTypeDescription="Create a new document." ma:contentTypeScope="" ma:versionID="c513e4566be0ef694212ac9eade75b99">
  <xsd:schema xmlns:xsd="http://www.w3.org/2001/XMLSchema" xmlns:xs="http://www.w3.org/2001/XMLSchema" xmlns:p="http://schemas.microsoft.com/office/2006/metadata/properties" xmlns:ns2="595da34b-caa2-49fd-94b1-ba0549db8da3" xmlns:ns3="a434b5c5-ecfb-45f5-8842-3f503384972f" targetNamespace="http://schemas.microsoft.com/office/2006/metadata/properties" ma:root="true" ma:fieldsID="9e737ff0392f0878fbf0d87e58a7002d" ns2:_="" ns3:_="">
    <xsd:import namespace="595da34b-caa2-49fd-94b1-ba0549db8da3"/>
    <xsd:import namespace="a434b5c5-ecfb-45f5-8842-3f5033849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da34b-caa2-49fd-94b1-ba0549db8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7958b0a-2d43-41a4-9938-ba1ed99599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4b5c5-ecfb-45f5-8842-3f5033849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919905b-a186-4376-b22a-30da9b016530}" ma:internalName="TaxCatchAll" ma:showField="CatchAllData" ma:web="a434b5c5-ecfb-45f5-8842-3f5033849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A2A0BC-AD39-47C8-B449-5C8ED4A5ABCE}">
  <ds:schemaRefs>
    <ds:schemaRef ds:uri="http://schemas.microsoft.com/office/2006/metadata/properties"/>
    <ds:schemaRef ds:uri="http://schemas.microsoft.com/office/infopath/2007/PartnerControls"/>
    <ds:schemaRef ds:uri="595da34b-caa2-49fd-94b1-ba0549db8da3"/>
    <ds:schemaRef ds:uri="a434b5c5-ecfb-45f5-8842-3f503384972f"/>
  </ds:schemaRefs>
</ds:datastoreItem>
</file>

<file path=customXml/itemProps2.xml><?xml version="1.0" encoding="utf-8"?>
<ds:datastoreItem xmlns:ds="http://schemas.openxmlformats.org/officeDocument/2006/customXml" ds:itemID="{E54CF5E0-F8DF-40B1-BCF7-191D6B6F45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261738-B45B-4CE8-BD4E-0E141DB78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da34b-caa2-49fd-94b1-ba0549db8da3"/>
    <ds:schemaRef ds:uri="a434b5c5-ecfb-45f5-8842-3f5033849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Barton</dc:creator>
  <cp:keywords/>
  <dc:description/>
  <cp:lastModifiedBy>Abigail Barton</cp:lastModifiedBy>
  <cp:revision>3</cp:revision>
  <dcterms:created xsi:type="dcterms:W3CDTF">2025-09-17T11:25:00Z</dcterms:created>
  <dcterms:modified xsi:type="dcterms:W3CDTF">2025-09-17T13:48:00Z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0x01010055DAF1F58785C34CAB8B81F6D7B86EB8</vt:lpwstr>
  </property>
  <property fmtid="{D5CDD505-2E9C-101B-9397-08002B2CF9AE}" pid="3" name="MediaServiceImageTags">
    <vt:lpwstr/>
  </property>
</Properties>
</file>