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36FB" w14:textId="77777777" w:rsidR="00F467C6" w:rsidRPr="00C337B4" w:rsidRDefault="00F467C6">
      <w:pPr>
        <w:rPr>
          <w:color w:val="FF0000"/>
          <w:sz w:val="20"/>
          <w:szCs w:val="20"/>
        </w:rPr>
      </w:pPr>
    </w:p>
    <w:p w14:paraId="1A120F41" w14:textId="77777777" w:rsidR="00903F1A" w:rsidRPr="003F2F23" w:rsidRDefault="00903F1A" w:rsidP="00903F1A">
      <w:pPr>
        <w:pStyle w:val="Header"/>
        <w:jc w:val="center"/>
        <w:rPr>
          <w:b/>
          <w:bCs/>
          <w:snapToGrid w:val="0"/>
          <w:sz w:val="26"/>
          <w:szCs w:val="26"/>
        </w:rPr>
      </w:pPr>
      <w:r w:rsidRPr="003F2F23">
        <w:rPr>
          <w:b/>
          <w:bCs/>
          <w:snapToGrid w:val="0"/>
          <w:sz w:val="26"/>
          <w:szCs w:val="26"/>
        </w:rPr>
        <w:t>BROADSTAIRS &amp; ST PETER’S TOWN COUNCIL</w:t>
      </w:r>
    </w:p>
    <w:p w14:paraId="41E002CF" w14:textId="6A669435" w:rsidR="00903F1A" w:rsidRPr="003F2F23" w:rsidRDefault="00903F1A" w:rsidP="00903F1A">
      <w:pPr>
        <w:pStyle w:val="Header"/>
        <w:jc w:val="center"/>
        <w:rPr>
          <w:b/>
          <w:bCs/>
          <w:snapToGrid w:val="0"/>
          <w:sz w:val="26"/>
          <w:szCs w:val="26"/>
        </w:rPr>
      </w:pPr>
      <w:r w:rsidRPr="003F2F23">
        <w:rPr>
          <w:b/>
          <w:bCs/>
          <w:snapToGrid w:val="0"/>
          <w:sz w:val="26"/>
          <w:szCs w:val="26"/>
        </w:rPr>
        <w:t xml:space="preserve">CALENDAR OF MEETINGS </w:t>
      </w:r>
      <w:r w:rsidR="00304092">
        <w:rPr>
          <w:b/>
          <w:bCs/>
          <w:snapToGrid w:val="0"/>
          <w:sz w:val="26"/>
          <w:szCs w:val="26"/>
        </w:rPr>
        <w:t>MAY</w:t>
      </w:r>
      <w:r w:rsidR="00C37595">
        <w:rPr>
          <w:b/>
          <w:bCs/>
          <w:snapToGrid w:val="0"/>
          <w:sz w:val="26"/>
          <w:szCs w:val="26"/>
        </w:rPr>
        <w:t xml:space="preserve"> </w:t>
      </w:r>
      <w:r w:rsidRPr="003F2F23">
        <w:rPr>
          <w:b/>
          <w:bCs/>
          <w:snapToGrid w:val="0"/>
          <w:sz w:val="26"/>
          <w:szCs w:val="26"/>
        </w:rPr>
        <w:t>20</w:t>
      </w:r>
      <w:r w:rsidR="00BA4BD5">
        <w:rPr>
          <w:b/>
          <w:bCs/>
          <w:snapToGrid w:val="0"/>
          <w:sz w:val="26"/>
          <w:szCs w:val="26"/>
        </w:rPr>
        <w:t>2</w:t>
      </w:r>
      <w:r w:rsidR="00304092">
        <w:rPr>
          <w:b/>
          <w:bCs/>
          <w:snapToGrid w:val="0"/>
          <w:sz w:val="26"/>
          <w:szCs w:val="26"/>
        </w:rPr>
        <w:t>1</w:t>
      </w:r>
      <w:r w:rsidR="0014148B">
        <w:rPr>
          <w:b/>
          <w:bCs/>
          <w:snapToGrid w:val="0"/>
          <w:sz w:val="26"/>
          <w:szCs w:val="26"/>
        </w:rPr>
        <w:t xml:space="preserve"> – </w:t>
      </w:r>
      <w:r w:rsidR="00390341">
        <w:rPr>
          <w:b/>
          <w:bCs/>
          <w:snapToGrid w:val="0"/>
          <w:sz w:val="26"/>
          <w:szCs w:val="26"/>
        </w:rPr>
        <w:t xml:space="preserve">MAY </w:t>
      </w:r>
      <w:r w:rsidR="0014148B">
        <w:rPr>
          <w:b/>
          <w:bCs/>
          <w:snapToGrid w:val="0"/>
          <w:sz w:val="26"/>
          <w:szCs w:val="26"/>
        </w:rPr>
        <w:t>20</w:t>
      </w:r>
      <w:r w:rsidR="00450F19">
        <w:rPr>
          <w:b/>
          <w:bCs/>
          <w:snapToGrid w:val="0"/>
          <w:sz w:val="26"/>
          <w:szCs w:val="26"/>
        </w:rPr>
        <w:t>2</w:t>
      </w:r>
      <w:r w:rsidR="00304092">
        <w:rPr>
          <w:b/>
          <w:bCs/>
          <w:snapToGrid w:val="0"/>
          <w:sz w:val="26"/>
          <w:szCs w:val="26"/>
        </w:rPr>
        <w:t>2</w:t>
      </w:r>
    </w:p>
    <w:p w14:paraId="45D2C004" w14:textId="498BC58C" w:rsidR="00304092" w:rsidRPr="00756D6F" w:rsidRDefault="00304092" w:rsidP="00756D6F">
      <w:pPr>
        <w:ind w:left="-426"/>
        <w:jc w:val="center"/>
        <w:rPr>
          <w:sz w:val="18"/>
        </w:rPr>
      </w:pPr>
    </w:p>
    <w:tbl>
      <w:tblPr>
        <w:tblpPr w:leftFromText="180" w:rightFromText="180" w:vertAnchor="page" w:horzAnchor="margin" w:tblpXSpec="center" w:tblpY="3181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3744"/>
        <w:gridCol w:w="1811"/>
      </w:tblGrid>
      <w:tr w:rsidR="00304092" w:rsidRPr="00CB1F17" w14:paraId="509D885A" w14:textId="77777777" w:rsidTr="00DE7446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64F9CE0A" w14:textId="77777777" w:rsidR="00304092" w:rsidRPr="00DE7446" w:rsidRDefault="00304092" w:rsidP="00DE7446">
            <w:r w:rsidRPr="00DE7446">
              <w:t>Week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7820DEB2" w14:textId="100C832A" w:rsidR="00304092" w:rsidRPr="00DE7446" w:rsidRDefault="00304092" w:rsidP="00DE7446">
            <w:r w:rsidRPr="00DE7446">
              <w:t xml:space="preserve">May 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200C3ECA" w14:textId="77777777" w:rsidR="00304092" w:rsidRPr="004A1CCC" w:rsidRDefault="00304092" w:rsidP="00DE7446">
            <w:pPr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10D1830F" w14:textId="2AD42878" w:rsidR="00304092" w:rsidRPr="00DE7446" w:rsidRDefault="002A4ED7" w:rsidP="00DE7446">
            <w:r>
              <w:t>Time</w:t>
            </w:r>
          </w:p>
        </w:tc>
      </w:tr>
      <w:tr w:rsidR="00304092" w:rsidRPr="00CB1F17" w14:paraId="1D8D04AE" w14:textId="77777777" w:rsidTr="00304092">
        <w:trPr>
          <w:trHeight w:val="334"/>
        </w:trPr>
        <w:tc>
          <w:tcPr>
            <w:tcW w:w="1980" w:type="dxa"/>
          </w:tcPr>
          <w:p w14:paraId="79567485" w14:textId="1F7DC0EC" w:rsidR="00304092" w:rsidRPr="00FA57E7" w:rsidRDefault="00304092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1650FA9C" w14:textId="06CB1720" w:rsidR="00304092" w:rsidRPr="00FA57E7" w:rsidRDefault="00304092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3</w:t>
            </w:r>
          </w:p>
        </w:tc>
        <w:tc>
          <w:tcPr>
            <w:tcW w:w="3744" w:type="dxa"/>
          </w:tcPr>
          <w:p w14:paraId="3BAAE660" w14:textId="32180B01" w:rsidR="00304092" w:rsidRPr="004A1CCC" w:rsidRDefault="00304092" w:rsidP="00304092">
            <w:pPr>
              <w:rPr>
                <w:b/>
                <w:bCs/>
                <w:sz w:val="20"/>
                <w:highlight w:val="yellow"/>
              </w:rPr>
            </w:pPr>
            <w:r w:rsidRPr="004A1CCC">
              <w:rPr>
                <w:b/>
                <w:bCs/>
                <w:sz w:val="20"/>
              </w:rPr>
              <w:t>NO MEETING Bank Holiday</w:t>
            </w:r>
          </w:p>
        </w:tc>
        <w:tc>
          <w:tcPr>
            <w:tcW w:w="1811" w:type="dxa"/>
          </w:tcPr>
          <w:p w14:paraId="2654C818" w14:textId="77777777" w:rsidR="00304092" w:rsidRPr="00A61D65" w:rsidRDefault="00304092" w:rsidP="00304092">
            <w:pPr>
              <w:ind w:left="-49" w:right="421"/>
              <w:rPr>
                <w:sz w:val="20"/>
                <w:szCs w:val="20"/>
                <w:highlight w:val="yellow"/>
              </w:rPr>
            </w:pPr>
          </w:p>
        </w:tc>
      </w:tr>
      <w:tr w:rsidR="00304092" w:rsidRPr="00CB1F17" w14:paraId="21D88738" w14:textId="77777777" w:rsidTr="00304092">
        <w:trPr>
          <w:trHeight w:val="334"/>
        </w:trPr>
        <w:tc>
          <w:tcPr>
            <w:tcW w:w="1980" w:type="dxa"/>
          </w:tcPr>
          <w:p w14:paraId="7DA58D6C" w14:textId="365EEE22" w:rsidR="00304092" w:rsidRPr="00FA57E7" w:rsidRDefault="00304092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2</w:t>
            </w:r>
          </w:p>
        </w:tc>
        <w:tc>
          <w:tcPr>
            <w:tcW w:w="1980" w:type="dxa"/>
          </w:tcPr>
          <w:p w14:paraId="1DF227DA" w14:textId="7150E7E6" w:rsidR="00304092" w:rsidRPr="00FA57E7" w:rsidRDefault="00304092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10</w:t>
            </w:r>
          </w:p>
        </w:tc>
        <w:tc>
          <w:tcPr>
            <w:tcW w:w="3744" w:type="dxa"/>
          </w:tcPr>
          <w:p w14:paraId="6DEFA8FD" w14:textId="2285E2D5" w:rsidR="00304092" w:rsidRPr="004A1CCC" w:rsidRDefault="00304092" w:rsidP="00304092">
            <w:pPr>
              <w:rPr>
                <w:b/>
                <w:bCs/>
                <w:sz w:val="20"/>
                <w:highlight w:val="yellow"/>
              </w:rPr>
            </w:pPr>
            <w:r w:rsidRPr="004A1CCC">
              <w:rPr>
                <w:b/>
                <w:bCs/>
                <w:sz w:val="20"/>
                <w:szCs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1E32E71A" w14:textId="00E79AF4" w:rsidR="00304092" w:rsidRPr="002A4ED7" w:rsidRDefault="002A4ED7" w:rsidP="00304092">
            <w:pPr>
              <w:ind w:left="-49" w:right="421"/>
              <w:rPr>
                <w:sz w:val="20"/>
                <w:szCs w:val="20"/>
              </w:rPr>
            </w:pPr>
            <w:r w:rsidRPr="002A4ED7">
              <w:rPr>
                <w:sz w:val="20"/>
                <w:szCs w:val="20"/>
              </w:rPr>
              <w:t>7pm</w:t>
            </w:r>
          </w:p>
        </w:tc>
      </w:tr>
      <w:tr w:rsidR="00304092" w:rsidRPr="00CB1F17" w14:paraId="410EFE65" w14:textId="77777777" w:rsidTr="00304092">
        <w:trPr>
          <w:trHeight w:val="334"/>
        </w:trPr>
        <w:tc>
          <w:tcPr>
            <w:tcW w:w="1980" w:type="dxa"/>
          </w:tcPr>
          <w:p w14:paraId="5C8FC4D1" w14:textId="045C3B82" w:rsidR="00304092" w:rsidRPr="00FA57E7" w:rsidRDefault="00304092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3</w:t>
            </w:r>
          </w:p>
        </w:tc>
        <w:tc>
          <w:tcPr>
            <w:tcW w:w="1980" w:type="dxa"/>
          </w:tcPr>
          <w:p w14:paraId="587B4D0D" w14:textId="47DD4A2E" w:rsidR="00304092" w:rsidRPr="00FA57E7" w:rsidRDefault="00304092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17</w:t>
            </w:r>
          </w:p>
        </w:tc>
        <w:tc>
          <w:tcPr>
            <w:tcW w:w="3744" w:type="dxa"/>
          </w:tcPr>
          <w:p w14:paraId="2D0B817F" w14:textId="77777777" w:rsidR="00304092" w:rsidRPr="004A1CCC" w:rsidRDefault="00304092" w:rsidP="00304092">
            <w:pPr>
              <w:rPr>
                <w:b/>
                <w:bCs/>
                <w:sz w:val="20"/>
                <w:highlight w:val="red"/>
              </w:rPr>
            </w:pPr>
            <w:r w:rsidRPr="004A1CCC">
              <w:rPr>
                <w:b/>
                <w:bCs/>
                <w:sz w:val="20"/>
                <w:highlight w:val="red"/>
              </w:rPr>
              <w:t>STATUTORY</w:t>
            </w:r>
          </w:p>
          <w:p w14:paraId="2D73B011" w14:textId="77777777" w:rsidR="00304092" w:rsidRPr="004A1CCC" w:rsidRDefault="00304092" w:rsidP="00304092">
            <w:pPr>
              <w:rPr>
                <w:b/>
                <w:bCs/>
                <w:sz w:val="20"/>
              </w:rPr>
            </w:pPr>
            <w:r w:rsidRPr="004A1CCC">
              <w:rPr>
                <w:b/>
                <w:bCs/>
                <w:sz w:val="20"/>
                <w:highlight w:val="red"/>
              </w:rPr>
              <w:t>ANNUAL COUNCIL MEETING</w:t>
            </w:r>
          </w:p>
          <w:p w14:paraId="0D47CF88" w14:textId="77777777" w:rsidR="00304092" w:rsidRPr="004A1CCC" w:rsidRDefault="00304092" w:rsidP="00304092">
            <w:pPr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11" w:type="dxa"/>
          </w:tcPr>
          <w:p w14:paraId="16F145C9" w14:textId="0719F98B" w:rsidR="00304092" w:rsidRPr="002A4ED7" w:rsidRDefault="002A4ED7" w:rsidP="00FA57E7">
            <w:pPr>
              <w:rPr>
                <w:sz w:val="20"/>
                <w:szCs w:val="20"/>
              </w:rPr>
            </w:pPr>
            <w:r w:rsidRPr="002A4ED7">
              <w:rPr>
                <w:sz w:val="20"/>
                <w:szCs w:val="20"/>
              </w:rPr>
              <w:t>7pm</w:t>
            </w:r>
          </w:p>
        </w:tc>
      </w:tr>
      <w:tr w:rsidR="00304092" w:rsidRPr="00CB1F17" w14:paraId="32A038A8" w14:textId="77777777" w:rsidTr="00304092">
        <w:trPr>
          <w:trHeight w:val="334"/>
        </w:trPr>
        <w:tc>
          <w:tcPr>
            <w:tcW w:w="1980" w:type="dxa"/>
          </w:tcPr>
          <w:p w14:paraId="1557D1F0" w14:textId="6163917D" w:rsidR="00304092" w:rsidRPr="00FA57E7" w:rsidRDefault="00304092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4</w:t>
            </w:r>
          </w:p>
        </w:tc>
        <w:tc>
          <w:tcPr>
            <w:tcW w:w="1980" w:type="dxa"/>
          </w:tcPr>
          <w:p w14:paraId="0F1C419C" w14:textId="1F4DF8AA" w:rsidR="00304092" w:rsidRPr="00FA57E7" w:rsidRDefault="00204673" w:rsidP="0030409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Mon </w:t>
            </w:r>
            <w:r w:rsidR="00304092" w:rsidRPr="00FA57E7">
              <w:rPr>
                <w:b w:val="0"/>
              </w:rPr>
              <w:t>24</w:t>
            </w:r>
          </w:p>
        </w:tc>
        <w:tc>
          <w:tcPr>
            <w:tcW w:w="3744" w:type="dxa"/>
          </w:tcPr>
          <w:p w14:paraId="4A0DBCD6" w14:textId="1257C765" w:rsidR="00304092" w:rsidRPr="004A1CCC" w:rsidRDefault="00AF66D1" w:rsidP="00304092">
            <w:pPr>
              <w:rPr>
                <w:b/>
                <w:bCs/>
                <w:sz w:val="20"/>
              </w:rPr>
            </w:pPr>
            <w:r w:rsidRPr="004A1CCC">
              <w:rPr>
                <w:b/>
                <w:bCs/>
                <w:sz w:val="20"/>
                <w:highlight w:val="yellow"/>
              </w:rPr>
              <w:t>F&amp;GP</w:t>
            </w:r>
          </w:p>
        </w:tc>
        <w:tc>
          <w:tcPr>
            <w:tcW w:w="1811" w:type="dxa"/>
          </w:tcPr>
          <w:p w14:paraId="0C123C4E" w14:textId="55DF8E3A" w:rsidR="00304092" w:rsidRPr="002A4ED7" w:rsidRDefault="002A4ED7" w:rsidP="00304092">
            <w:pPr>
              <w:ind w:left="-49" w:right="421"/>
              <w:rPr>
                <w:sz w:val="20"/>
                <w:szCs w:val="20"/>
              </w:rPr>
            </w:pPr>
            <w:r w:rsidRPr="002A4ED7">
              <w:rPr>
                <w:sz w:val="20"/>
                <w:szCs w:val="20"/>
              </w:rPr>
              <w:t>7pm</w:t>
            </w:r>
          </w:p>
        </w:tc>
      </w:tr>
      <w:tr w:rsidR="00304092" w:rsidRPr="00CB1F17" w14:paraId="40059BFB" w14:textId="77777777" w:rsidTr="00304092">
        <w:trPr>
          <w:trHeight w:val="334"/>
        </w:trPr>
        <w:tc>
          <w:tcPr>
            <w:tcW w:w="1980" w:type="dxa"/>
          </w:tcPr>
          <w:p w14:paraId="3D7AED78" w14:textId="12D59866" w:rsidR="00304092" w:rsidRPr="00FA57E7" w:rsidRDefault="00BE20BB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5</w:t>
            </w:r>
          </w:p>
        </w:tc>
        <w:tc>
          <w:tcPr>
            <w:tcW w:w="1980" w:type="dxa"/>
          </w:tcPr>
          <w:p w14:paraId="6B3183A0" w14:textId="4D605F9D" w:rsidR="00304092" w:rsidRPr="00FA57E7" w:rsidRDefault="00BE20BB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31</w:t>
            </w:r>
          </w:p>
        </w:tc>
        <w:tc>
          <w:tcPr>
            <w:tcW w:w="3744" w:type="dxa"/>
          </w:tcPr>
          <w:p w14:paraId="659393DF" w14:textId="696A7CBB" w:rsidR="00304092" w:rsidRPr="004A1CCC" w:rsidRDefault="00BE20BB" w:rsidP="00304092">
            <w:pPr>
              <w:rPr>
                <w:b/>
                <w:bCs/>
                <w:sz w:val="20"/>
              </w:rPr>
            </w:pPr>
            <w:r w:rsidRPr="004A1CCC">
              <w:rPr>
                <w:b/>
                <w:bCs/>
                <w:sz w:val="20"/>
              </w:rPr>
              <w:t>Bank Holiday</w:t>
            </w:r>
          </w:p>
        </w:tc>
        <w:tc>
          <w:tcPr>
            <w:tcW w:w="1811" w:type="dxa"/>
          </w:tcPr>
          <w:p w14:paraId="699CD0DD" w14:textId="77777777" w:rsidR="00304092" w:rsidRPr="00A61D65" w:rsidRDefault="00304092" w:rsidP="00304092">
            <w:pPr>
              <w:ind w:left="-49" w:right="421"/>
              <w:rPr>
                <w:sz w:val="20"/>
                <w:szCs w:val="20"/>
                <w:highlight w:val="yellow"/>
              </w:rPr>
            </w:pPr>
          </w:p>
        </w:tc>
      </w:tr>
      <w:tr w:rsidR="00BE20BB" w:rsidRPr="00CB1F17" w14:paraId="3ED1D498" w14:textId="77777777" w:rsidTr="00DE7446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4E2D0F7C" w14:textId="77777777" w:rsidR="00BE20BB" w:rsidRPr="00FA57E7" w:rsidRDefault="00BE20BB" w:rsidP="00304092">
            <w:pPr>
              <w:pStyle w:val="Heading1"/>
              <w:rPr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31B7DEBD" w14:textId="1FF6DA9C" w:rsidR="00BE20BB" w:rsidRPr="00FA57E7" w:rsidRDefault="00BE20BB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June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75E8D891" w14:textId="77777777" w:rsidR="00BE20BB" w:rsidRPr="004A1CCC" w:rsidRDefault="00BE20BB" w:rsidP="00304092">
            <w:pPr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00C91FB3" w14:textId="77777777" w:rsidR="00BE20BB" w:rsidRPr="00BE20BB" w:rsidRDefault="00BE20BB" w:rsidP="00304092">
            <w:pPr>
              <w:ind w:left="-49" w:right="421"/>
              <w:rPr>
                <w:sz w:val="20"/>
                <w:szCs w:val="20"/>
                <w:highlight w:val="green"/>
              </w:rPr>
            </w:pPr>
          </w:p>
        </w:tc>
      </w:tr>
      <w:tr w:rsidR="00BE20BB" w:rsidRPr="00CB1F17" w14:paraId="746572E4" w14:textId="77777777" w:rsidTr="00304092">
        <w:trPr>
          <w:trHeight w:val="334"/>
        </w:trPr>
        <w:tc>
          <w:tcPr>
            <w:tcW w:w="1980" w:type="dxa"/>
          </w:tcPr>
          <w:p w14:paraId="09F89BAA" w14:textId="5C2D5FA9" w:rsidR="00BE20BB" w:rsidRPr="00FA57E7" w:rsidRDefault="00BE20BB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21787A10" w14:textId="3AF1323E" w:rsidR="00BE20BB" w:rsidRPr="00FA57E7" w:rsidRDefault="00BE20BB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Mon7</w:t>
            </w:r>
          </w:p>
        </w:tc>
        <w:tc>
          <w:tcPr>
            <w:tcW w:w="3744" w:type="dxa"/>
          </w:tcPr>
          <w:p w14:paraId="25EF7F39" w14:textId="3573FC8A" w:rsidR="00BE20BB" w:rsidRPr="004A1CCC" w:rsidRDefault="00813972" w:rsidP="00304092">
            <w:pPr>
              <w:rPr>
                <w:b/>
                <w:bCs/>
                <w:sz w:val="20"/>
              </w:rPr>
            </w:pPr>
            <w:r w:rsidRPr="004A1CCC">
              <w:rPr>
                <w:b/>
                <w:bCs/>
                <w:sz w:val="20"/>
                <w:highlight w:val="magenta"/>
              </w:rPr>
              <w:t>Planning</w:t>
            </w:r>
            <w:r w:rsidR="00DE7446" w:rsidRPr="004A1CCC">
              <w:rPr>
                <w:b/>
                <w:bCs/>
                <w:sz w:val="20"/>
                <w:highlight w:val="magenta"/>
              </w:rPr>
              <w:t xml:space="preserve"> Committee</w:t>
            </w:r>
          </w:p>
        </w:tc>
        <w:tc>
          <w:tcPr>
            <w:tcW w:w="1811" w:type="dxa"/>
          </w:tcPr>
          <w:p w14:paraId="6FF06527" w14:textId="67981F2A" w:rsidR="00BE20BB" w:rsidRPr="00DC13CD" w:rsidRDefault="00DC13CD" w:rsidP="00304092">
            <w:pPr>
              <w:ind w:left="-49" w:right="421"/>
              <w:rPr>
                <w:sz w:val="20"/>
                <w:szCs w:val="20"/>
              </w:rPr>
            </w:pPr>
            <w:r w:rsidRPr="00DC13CD">
              <w:rPr>
                <w:sz w:val="20"/>
                <w:szCs w:val="20"/>
              </w:rPr>
              <w:t>7pm</w:t>
            </w:r>
          </w:p>
        </w:tc>
      </w:tr>
      <w:tr w:rsidR="00BE20BB" w:rsidRPr="00CB1F17" w14:paraId="270626E9" w14:textId="77777777" w:rsidTr="00304092">
        <w:trPr>
          <w:trHeight w:val="334"/>
        </w:trPr>
        <w:tc>
          <w:tcPr>
            <w:tcW w:w="1980" w:type="dxa"/>
          </w:tcPr>
          <w:p w14:paraId="459DF0E9" w14:textId="53BBB571" w:rsidR="00BE20BB" w:rsidRPr="00FA57E7" w:rsidRDefault="00BE20BB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2</w:t>
            </w:r>
          </w:p>
        </w:tc>
        <w:tc>
          <w:tcPr>
            <w:tcW w:w="1980" w:type="dxa"/>
          </w:tcPr>
          <w:p w14:paraId="572FFC33" w14:textId="03E06FBB" w:rsidR="00BE20BB" w:rsidRPr="00FA57E7" w:rsidRDefault="00BE20BB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Mon14</w:t>
            </w:r>
          </w:p>
        </w:tc>
        <w:tc>
          <w:tcPr>
            <w:tcW w:w="3744" w:type="dxa"/>
          </w:tcPr>
          <w:p w14:paraId="66EB1D65" w14:textId="5F09869A" w:rsidR="00BE20BB" w:rsidRPr="004A1CCC" w:rsidRDefault="005E4366" w:rsidP="00304092">
            <w:pPr>
              <w:rPr>
                <w:b/>
                <w:bCs/>
                <w:sz w:val="20"/>
              </w:rPr>
            </w:pPr>
            <w:r w:rsidRPr="004A1CCC">
              <w:rPr>
                <w:b/>
                <w:bCs/>
                <w:sz w:val="20"/>
                <w:highlight w:val="red"/>
              </w:rPr>
              <w:t>Council</w:t>
            </w:r>
          </w:p>
        </w:tc>
        <w:tc>
          <w:tcPr>
            <w:tcW w:w="1811" w:type="dxa"/>
          </w:tcPr>
          <w:p w14:paraId="64D3A8F8" w14:textId="0C82B8C5" w:rsidR="00BE20BB" w:rsidRPr="00DC13CD" w:rsidRDefault="00DC13CD" w:rsidP="00304092">
            <w:pPr>
              <w:ind w:left="-49" w:right="421"/>
              <w:rPr>
                <w:sz w:val="20"/>
                <w:szCs w:val="20"/>
              </w:rPr>
            </w:pPr>
            <w:r w:rsidRPr="00DC13CD">
              <w:rPr>
                <w:sz w:val="20"/>
                <w:szCs w:val="20"/>
              </w:rPr>
              <w:t>7pm</w:t>
            </w:r>
          </w:p>
        </w:tc>
      </w:tr>
      <w:tr w:rsidR="00BE20BB" w:rsidRPr="00CB1F17" w14:paraId="72854444" w14:textId="77777777" w:rsidTr="00304092">
        <w:trPr>
          <w:trHeight w:val="334"/>
        </w:trPr>
        <w:tc>
          <w:tcPr>
            <w:tcW w:w="1980" w:type="dxa"/>
          </w:tcPr>
          <w:p w14:paraId="6F5C6A65" w14:textId="632C8684" w:rsidR="00BE20BB" w:rsidRPr="00FA57E7" w:rsidRDefault="00BE20BB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3</w:t>
            </w:r>
          </w:p>
        </w:tc>
        <w:tc>
          <w:tcPr>
            <w:tcW w:w="1980" w:type="dxa"/>
          </w:tcPr>
          <w:p w14:paraId="476A8C9E" w14:textId="66A84068" w:rsidR="00BE20BB" w:rsidRPr="00FA57E7" w:rsidRDefault="00BE20BB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21</w:t>
            </w:r>
          </w:p>
        </w:tc>
        <w:tc>
          <w:tcPr>
            <w:tcW w:w="3744" w:type="dxa"/>
          </w:tcPr>
          <w:p w14:paraId="5DA160D7" w14:textId="5417C947" w:rsidR="00BE20BB" w:rsidRPr="004A1CCC" w:rsidRDefault="005E4366" w:rsidP="00304092">
            <w:pPr>
              <w:rPr>
                <w:b/>
                <w:bCs/>
                <w:sz w:val="20"/>
              </w:rPr>
            </w:pPr>
            <w:r w:rsidRPr="004A1CCC">
              <w:rPr>
                <w:b/>
                <w:bCs/>
                <w:sz w:val="20"/>
                <w:highlight w:val="green"/>
              </w:rPr>
              <w:t>Community Assets</w:t>
            </w:r>
          </w:p>
        </w:tc>
        <w:tc>
          <w:tcPr>
            <w:tcW w:w="1811" w:type="dxa"/>
          </w:tcPr>
          <w:p w14:paraId="130CF0F9" w14:textId="659480B6" w:rsidR="00BE20BB" w:rsidRPr="00DC13CD" w:rsidRDefault="00DC13CD" w:rsidP="00304092">
            <w:pPr>
              <w:ind w:left="-49" w:right="421"/>
              <w:rPr>
                <w:sz w:val="20"/>
                <w:szCs w:val="20"/>
              </w:rPr>
            </w:pPr>
            <w:r w:rsidRPr="00DC13CD">
              <w:rPr>
                <w:sz w:val="20"/>
                <w:szCs w:val="20"/>
              </w:rPr>
              <w:t>7pm</w:t>
            </w:r>
          </w:p>
        </w:tc>
      </w:tr>
      <w:tr w:rsidR="00304092" w:rsidRPr="00CB1F17" w14:paraId="7541DC62" w14:textId="77777777" w:rsidTr="00304092">
        <w:trPr>
          <w:trHeight w:val="334"/>
        </w:trPr>
        <w:tc>
          <w:tcPr>
            <w:tcW w:w="1980" w:type="dxa"/>
          </w:tcPr>
          <w:p w14:paraId="63E4790D" w14:textId="3E316752" w:rsidR="00304092" w:rsidRPr="00FA57E7" w:rsidRDefault="00BE20BB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4</w:t>
            </w:r>
          </w:p>
        </w:tc>
        <w:tc>
          <w:tcPr>
            <w:tcW w:w="1980" w:type="dxa"/>
          </w:tcPr>
          <w:p w14:paraId="743FE86F" w14:textId="517B39E2" w:rsidR="00304092" w:rsidRPr="00FA57E7" w:rsidRDefault="00BE20BB" w:rsidP="00304092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28</w:t>
            </w:r>
          </w:p>
        </w:tc>
        <w:tc>
          <w:tcPr>
            <w:tcW w:w="3744" w:type="dxa"/>
          </w:tcPr>
          <w:p w14:paraId="52C4D6E5" w14:textId="284D7665" w:rsidR="00304092" w:rsidRPr="004A1CCC" w:rsidRDefault="00304092" w:rsidP="00304092">
            <w:pPr>
              <w:rPr>
                <w:b/>
                <w:bCs/>
                <w:sz w:val="20"/>
              </w:rPr>
            </w:pPr>
          </w:p>
        </w:tc>
        <w:tc>
          <w:tcPr>
            <w:tcW w:w="1811" w:type="dxa"/>
          </w:tcPr>
          <w:p w14:paraId="6474F0AC" w14:textId="77777777" w:rsidR="00304092" w:rsidRPr="00A61D65" w:rsidRDefault="00304092" w:rsidP="00304092">
            <w:pPr>
              <w:ind w:left="-49" w:right="421"/>
              <w:rPr>
                <w:sz w:val="20"/>
                <w:szCs w:val="20"/>
                <w:highlight w:val="yellow"/>
              </w:rPr>
            </w:pPr>
          </w:p>
        </w:tc>
      </w:tr>
      <w:tr w:rsidR="00AF66D1" w:rsidRPr="00CB1F17" w14:paraId="2A4ED3BE" w14:textId="77777777" w:rsidTr="00DE7446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023B7999" w14:textId="77777777" w:rsidR="00AF66D1" w:rsidRPr="00FA57E7" w:rsidRDefault="00AF66D1" w:rsidP="00AF66D1">
            <w:pPr>
              <w:pStyle w:val="Heading1"/>
              <w:rPr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3EB49F80" w14:textId="67E6A5A5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July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3257BED4" w14:textId="77777777" w:rsidR="00AF66D1" w:rsidRPr="004A1CCC" w:rsidRDefault="00AF66D1" w:rsidP="00AF66D1">
            <w:pPr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6B40A6E0" w14:textId="77777777" w:rsidR="00AF66D1" w:rsidRPr="00A61D65" w:rsidRDefault="00AF66D1" w:rsidP="00AF66D1">
            <w:pPr>
              <w:ind w:left="-49" w:right="421"/>
              <w:rPr>
                <w:sz w:val="20"/>
                <w:szCs w:val="20"/>
                <w:highlight w:val="yellow"/>
              </w:rPr>
            </w:pPr>
          </w:p>
        </w:tc>
      </w:tr>
      <w:tr w:rsidR="00AF66D1" w:rsidRPr="00CB1F17" w14:paraId="5F59EB21" w14:textId="77777777" w:rsidTr="00304092">
        <w:trPr>
          <w:trHeight w:val="334"/>
        </w:trPr>
        <w:tc>
          <w:tcPr>
            <w:tcW w:w="1980" w:type="dxa"/>
          </w:tcPr>
          <w:p w14:paraId="2053467B" w14:textId="728C3AE9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35C39E79" w14:textId="5923E2AE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5</w:t>
            </w:r>
          </w:p>
        </w:tc>
        <w:tc>
          <w:tcPr>
            <w:tcW w:w="3744" w:type="dxa"/>
          </w:tcPr>
          <w:p w14:paraId="2CA34DDE" w14:textId="1FB3D26F" w:rsidR="00AF66D1" w:rsidRPr="004A1CCC" w:rsidRDefault="00AF66D1" w:rsidP="00AF66D1">
            <w:pPr>
              <w:rPr>
                <w:b/>
                <w:bCs/>
                <w:sz w:val="20"/>
                <w:highlight w:val="magenta"/>
              </w:rPr>
            </w:pPr>
            <w:r w:rsidRPr="004A1CCC">
              <w:rPr>
                <w:b/>
                <w:bCs/>
                <w:sz w:val="20"/>
                <w:highlight w:val="magenta"/>
              </w:rPr>
              <w:t>Planning</w:t>
            </w:r>
            <w:r w:rsidR="00DE7446" w:rsidRPr="004A1CCC">
              <w:rPr>
                <w:b/>
                <w:bCs/>
                <w:sz w:val="20"/>
                <w:highlight w:val="magenta"/>
              </w:rPr>
              <w:t xml:space="preserve"> Committee</w:t>
            </w:r>
          </w:p>
        </w:tc>
        <w:tc>
          <w:tcPr>
            <w:tcW w:w="1811" w:type="dxa"/>
          </w:tcPr>
          <w:p w14:paraId="0FEF032F" w14:textId="7FAFF037" w:rsidR="00AF66D1" w:rsidRPr="00DC13CD" w:rsidRDefault="00DC13CD" w:rsidP="00AF66D1">
            <w:pPr>
              <w:ind w:left="-49" w:right="421"/>
              <w:rPr>
                <w:sz w:val="20"/>
                <w:szCs w:val="20"/>
              </w:rPr>
            </w:pPr>
            <w:r w:rsidRPr="00DC13CD">
              <w:rPr>
                <w:sz w:val="20"/>
                <w:szCs w:val="20"/>
              </w:rPr>
              <w:t>7pm</w:t>
            </w:r>
          </w:p>
        </w:tc>
      </w:tr>
      <w:tr w:rsidR="00AF66D1" w:rsidRPr="00CB1F17" w14:paraId="1CF68BAA" w14:textId="77777777" w:rsidTr="00304092">
        <w:trPr>
          <w:trHeight w:val="334"/>
        </w:trPr>
        <w:tc>
          <w:tcPr>
            <w:tcW w:w="1980" w:type="dxa"/>
          </w:tcPr>
          <w:p w14:paraId="1243C5E1" w14:textId="08BCF129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2</w:t>
            </w:r>
          </w:p>
        </w:tc>
        <w:tc>
          <w:tcPr>
            <w:tcW w:w="1980" w:type="dxa"/>
          </w:tcPr>
          <w:p w14:paraId="4D0B0C19" w14:textId="4DD65C31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 xml:space="preserve">Mon 12 </w:t>
            </w:r>
          </w:p>
        </w:tc>
        <w:tc>
          <w:tcPr>
            <w:tcW w:w="3744" w:type="dxa"/>
          </w:tcPr>
          <w:p w14:paraId="3BDC003C" w14:textId="07AC4294" w:rsidR="00AF66D1" w:rsidRPr="004A1CCC" w:rsidRDefault="00AF66D1" w:rsidP="00AF66D1">
            <w:pPr>
              <w:rPr>
                <w:b/>
                <w:bCs/>
                <w:sz w:val="20"/>
              </w:rPr>
            </w:pPr>
            <w:r w:rsidRPr="004A1CCC">
              <w:rPr>
                <w:b/>
                <w:bCs/>
                <w:sz w:val="20"/>
                <w:highlight w:val="red"/>
              </w:rPr>
              <w:t>Council</w:t>
            </w:r>
          </w:p>
        </w:tc>
        <w:tc>
          <w:tcPr>
            <w:tcW w:w="1811" w:type="dxa"/>
          </w:tcPr>
          <w:p w14:paraId="0201DFE2" w14:textId="62A8A44E" w:rsidR="00AF66D1" w:rsidRPr="00DC13CD" w:rsidRDefault="00DC13CD" w:rsidP="00AF66D1">
            <w:pPr>
              <w:ind w:left="-49" w:right="421"/>
              <w:rPr>
                <w:sz w:val="20"/>
                <w:szCs w:val="20"/>
              </w:rPr>
            </w:pPr>
            <w:r w:rsidRPr="00DC13CD">
              <w:rPr>
                <w:sz w:val="20"/>
                <w:szCs w:val="20"/>
              </w:rPr>
              <w:t>7pm</w:t>
            </w:r>
          </w:p>
        </w:tc>
      </w:tr>
      <w:tr w:rsidR="00AF66D1" w:rsidRPr="00CB1F17" w14:paraId="69186EAF" w14:textId="77777777" w:rsidTr="00304092">
        <w:trPr>
          <w:trHeight w:val="334"/>
        </w:trPr>
        <w:tc>
          <w:tcPr>
            <w:tcW w:w="1980" w:type="dxa"/>
          </w:tcPr>
          <w:p w14:paraId="3D8CED66" w14:textId="537C76C1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3</w:t>
            </w:r>
          </w:p>
        </w:tc>
        <w:tc>
          <w:tcPr>
            <w:tcW w:w="1980" w:type="dxa"/>
          </w:tcPr>
          <w:p w14:paraId="627C41A9" w14:textId="1155D62D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19</w:t>
            </w:r>
          </w:p>
        </w:tc>
        <w:tc>
          <w:tcPr>
            <w:tcW w:w="3744" w:type="dxa"/>
          </w:tcPr>
          <w:p w14:paraId="53EFE7E7" w14:textId="57E7B8E4" w:rsidR="00AF66D1" w:rsidRPr="004A1CCC" w:rsidRDefault="00AF66D1" w:rsidP="00AF66D1">
            <w:pPr>
              <w:rPr>
                <w:b/>
                <w:bCs/>
                <w:sz w:val="20"/>
              </w:rPr>
            </w:pPr>
            <w:r w:rsidRPr="004A1CCC">
              <w:rPr>
                <w:b/>
                <w:bCs/>
                <w:sz w:val="20"/>
                <w:highlight w:val="green"/>
              </w:rPr>
              <w:t>Community Assets</w:t>
            </w:r>
          </w:p>
        </w:tc>
        <w:tc>
          <w:tcPr>
            <w:tcW w:w="1811" w:type="dxa"/>
          </w:tcPr>
          <w:p w14:paraId="35A07E42" w14:textId="34C5DB31" w:rsidR="00AF66D1" w:rsidRPr="00DC13CD" w:rsidRDefault="00DC13CD" w:rsidP="00AF66D1">
            <w:pPr>
              <w:ind w:left="-49" w:right="421"/>
              <w:rPr>
                <w:sz w:val="20"/>
                <w:szCs w:val="20"/>
              </w:rPr>
            </w:pPr>
            <w:r w:rsidRPr="00DC13CD">
              <w:rPr>
                <w:sz w:val="20"/>
                <w:szCs w:val="20"/>
              </w:rPr>
              <w:t>7pm</w:t>
            </w:r>
          </w:p>
        </w:tc>
      </w:tr>
      <w:tr w:rsidR="00AF66D1" w:rsidRPr="00CB1F17" w14:paraId="482A5FD1" w14:textId="77777777" w:rsidTr="00304092">
        <w:trPr>
          <w:trHeight w:val="334"/>
        </w:trPr>
        <w:tc>
          <w:tcPr>
            <w:tcW w:w="1980" w:type="dxa"/>
          </w:tcPr>
          <w:p w14:paraId="3C03F890" w14:textId="68E4A12E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4</w:t>
            </w:r>
          </w:p>
        </w:tc>
        <w:tc>
          <w:tcPr>
            <w:tcW w:w="1980" w:type="dxa"/>
          </w:tcPr>
          <w:p w14:paraId="7F637391" w14:textId="7CD344DC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26</w:t>
            </w:r>
          </w:p>
        </w:tc>
        <w:tc>
          <w:tcPr>
            <w:tcW w:w="3744" w:type="dxa"/>
          </w:tcPr>
          <w:p w14:paraId="255577EA" w14:textId="71BCDB3E" w:rsidR="00AF66D1" w:rsidRPr="004A1CCC" w:rsidRDefault="00AF66D1" w:rsidP="00AF66D1">
            <w:pPr>
              <w:rPr>
                <w:b/>
                <w:bCs/>
                <w:sz w:val="20"/>
                <w:highlight w:val="yellow"/>
              </w:rPr>
            </w:pPr>
            <w:r w:rsidRPr="004A1CCC">
              <w:rPr>
                <w:b/>
                <w:bCs/>
                <w:sz w:val="20"/>
                <w:highlight w:val="yellow"/>
              </w:rPr>
              <w:t>F&amp;GP</w:t>
            </w:r>
          </w:p>
        </w:tc>
        <w:tc>
          <w:tcPr>
            <w:tcW w:w="1811" w:type="dxa"/>
          </w:tcPr>
          <w:p w14:paraId="5AE617C2" w14:textId="1C550251" w:rsidR="00AF66D1" w:rsidRPr="00A61D65" w:rsidRDefault="00DC13CD" w:rsidP="00AF66D1">
            <w:pPr>
              <w:ind w:left="-49" w:right="421"/>
              <w:rPr>
                <w:sz w:val="20"/>
                <w:szCs w:val="20"/>
                <w:highlight w:val="yellow"/>
              </w:rPr>
            </w:pPr>
            <w:r w:rsidRPr="00DC13CD">
              <w:rPr>
                <w:sz w:val="20"/>
                <w:szCs w:val="20"/>
              </w:rPr>
              <w:t>7pm</w:t>
            </w:r>
          </w:p>
        </w:tc>
      </w:tr>
      <w:tr w:rsidR="00AF66D1" w:rsidRPr="00CB1F17" w14:paraId="507C3774" w14:textId="77777777" w:rsidTr="00DE7446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09C6A656" w14:textId="77777777" w:rsidR="00AF66D1" w:rsidRPr="00FA57E7" w:rsidRDefault="00AF66D1" w:rsidP="00AF66D1">
            <w:pPr>
              <w:pStyle w:val="Heading1"/>
              <w:rPr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37402F21" w14:textId="7BF97D69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Aug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345CC354" w14:textId="5005B770" w:rsidR="00AF66D1" w:rsidRPr="004A1CCC" w:rsidRDefault="00AF66D1" w:rsidP="00AF66D1">
            <w:pPr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65BE4C26" w14:textId="7B7D5044" w:rsidR="00AF66D1" w:rsidRPr="00A61D65" w:rsidRDefault="00AF66D1" w:rsidP="00AF66D1">
            <w:pPr>
              <w:rPr>
                <w:sz w:val="20"/>
                <w:szCs w:val="20"/>
                <w:highlight w:val="yellow"/>
              </w:rPr>
            </w:pPr>
          </w:p>
        </w:tc>
      </w:tr>
      <w:tr w:rsidR="00AF66D1" w:rsidRPr="00CB1F17" w14:paraId="7F559242" w14:textId="77777777" w:rsidTr="00304092">
        <w:trPr>
          <w:trHeight w:val="334"/>
        </w:trPr>
        <w:tc>
          <w:tcPr>
            <w:tcW w:w="1980" w:type="dxa"/>
          </w:tcPr>
          <w:p w14:paraId="6CFC7282" w14:textId="594C95BF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48683B53" w14:textId="0D495D70" w:rsidR="00AF66D1" w:rsidRPr="00FA57E7" w:rsidRDefault="00AF66D1" w:rsidP="00AF66D1">
            <w:pPr>
              <w:pStyle w:val="Heading1"/>
            </w:pPr>
            <w:r w:rsidRPr="00FA57E7">
              <w:rPr>
                <w:b w:val="0"/>
              </w:rPr>
              <w:t>Mon 2</w:t>
            </w:r>
          </w:p>
        </w:tc>
        <w:tc>
          <w:tcPr>
            <w:tcW w:w="3744" w:type="dxa"/>
          </w:tcPr>
          <w:p w14:paraId="61B8C55A" w14:textId="66DB83D0" w:rsidR="00AF66D1" w:rsidRPr="004A1CCC" w:rsidRDefault="00AF66D1" w:rsidP="00AF66D1">
            <w:pPr>
              <w:rPr>
                <w:b/>
                <w:bCs/>
                <w:sz w:val="20"/>
                <w:highlight w:val="magenta"/>
              </w:rPr>
            </w:pPr>
            <w:r w:rsidRPr="004A1CCC">
              <w:rPr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0878049C" w14:textId="20A383A4" w:rsidR="00AF66D1" w:rsidRPr="00A61D65" w:rsidRDefault="00DC13CD" w:rsidP="00AF66D1">
            <w:pPr>
              <w:rPr>
                <w:sz w:val="20"/>
                <w:szCs w:val="20"/>
                <w:highlight w:val="magenta"/>
              </w:rPr>
            </w:pPr>
            <w:r w:rsidRPr="00DC13CD">
              <w:rPr>
                <w:sz w:val="20"/>
                <w:szCs w:val="20"/>
              </w:rPr>
              <w:t>7pm</w:t>
            </w:r>
          </w:p>
        </w:tc>
      </w:tr>
      <w:tr w:rsidR="00AF66D1" w:rsidRPr="00CB1F17" w14:paraId="13C7BC6E" w14:textId="77777777" w:rsidTr="00304092">
        <w:trPr>
          <w:trHeight w:val="334"/>
        </w:trPr>
        <w:tc>
          <w:tcPr>
            <w:tcW w:w="1980" w:type="dxa"/>
          </w:tcPr>
          <w:p w14:paraId="46217A70" w14:textId="6A19AC6E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2</w:t>
            </w:r>
          </w:p>
        </w:tc>
        <w:tc>
          <w:tcPr>
            <w:tcW w:w="1980" w:type="dxa"/>
          </w:tcPr>
          <w:p w14:paraId="10D8FA05" w14:textId="61C1C511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</w:t>
            </w:r>
            <w:r w:rsidR="00204673">
              <w:rPr>
                <w:b w:val="0"/>
              </w:rPr>
              <w:t xml:space="preserve"> </w:t>
            </w:r>
            <w:r w:rsidRPr="00FA57E7">
              <w:rPr>
                <w:b w:val="0"/>
              </w:rPr>
              <w:t>9</w:t>
            </w:r>
          </w:p>
        </w:tc>
        <w:tc>
          <w:tcPr>
            <w:tcW w:w="3744" w:type="dxa"/>
          </w:tcPr>
          <w:p w14:paraId="6EFC5806" w14:textId="2086F158" w:rsidR="00AF66D1" w:rsidRPr="004A1CCC" w:rsidRDefault="00F459C9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szCs w:val="20"/>
              </w:rPr>
              <w:t>No meeting – August break</w:t>
            </w:r>
          </w:p>
        </w:tc>
        <w:tc>
          <w:tcPr>
            <w:tcW w:w="1811" w:type="dxa"/>
          </w:tcPr>
          <w:p w14:paraId="61C9BF96" w14:textId="77777777" w:rsidR="00AF66D1" w:rsidRPr="00CB1F17" w:rsidRDefault="00AF66D1" w:rsidP="00AF66D1">
            <w:pPr>
              <w:rPr>
                <w:sz w:val="20"/>
                <w:szCs w:val="20"/>
              </w:rPr>
            </w:pPr>
          </w:p>
        </w:tc>
      </w:tr>
      <w:tr w:rsidR="00AF66D1" w:rsidRPr="00CB1F17" w14:paraId="7100430D" w14:textId="77777777" w:rsidTr="00304092">
        <w:trPr>
          <w:trHeight w:val="334"/>
        </w:trPr>
        <w:tc>
          <w:tcPr>
            <w:tcW w:w="1980" w:type="dxa"/>
          </w:tcPr>
          <w:p w14:paraId="28C74B28" w14:textId="75F8F550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3</w:t>
            </w:r>
          </w:p>
        </w:tc>
        <w:tc>
          <w:tcPr>
            <w:tcW w:w="1980" w:type="dxa"/>
          </w:tcPr>
          <w:p w14:paraId="709480C1" w14:textId="1BB3C703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16</w:t>
            </w:r>
          </w:p>
        </w:tc>
        <w:tc>
          <w:tcPr>
            <w:tcW w:w="3744" w:type="dxa"/>
          </w:tcPr>
          <w:p w14:paraId="0C1C602E" w14:textId="74AE07D6" w:rsidR="00AF66D1" w:rsidRPr="004A1CCC" w:rsidRDefault="00F459C9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szCs w:val="20"/>
              </w:rPr>
              <w:t>No meeting August break</w:t>
            </w:r>
          </w:p>
        </w:tc>
        <w:tc>
          <w:tcPr>
            <w:tcW w:w="1811" w:type="dxa"/>
          </w:tcPr>
          <w:p w14:paraId="37A28620" w14:textId="77777777" w:rsidR="00AF66D1" w:rsidRPr="00CB1F17" w:rsidRDefault="00AF66D1" w:rsidP="00AF66D1">
            <w:pPr>
              <w:rPr>
                <w:sz w:val="20"/>
                <w:szCs w:val="20"/>
              </w:rPr>
            </w:pPr>
          </w:p>
        </w:tc>
      </w:tr>
      <w:tr w:rsidR="00AF66D1" w:rsidRPr="00CB1F17" w14:paraId="183B7FEF" w14:textId="77777777" w:rsidTr="00304092">
        <w:trPr>
          <w:trHeight w:val="334"/>
        </w:trPr>
        <w:tc>
          <w:tcPr>
            <w:tcW w:w="1980" w:type="dxa"/>
          </w:tcPr>
          <w:p w14:paraId="553BF2F4" w14:textId="6AE7F9D7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4</w:t>
            </w:r>
          </w:p>
        </w:tc>
        <w:tc>
          <w:tcPr>
            <w:tcW w:w="1980" w:type="dxa"/>
          </w:tcPr>
          <w:p w14:paraId="32194A3A" w14:textId="1E1CBB82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23</w:t>
            </w:r>
          </w:p>
        </w:tc>
        <w:tc>
          <w:tcPr>
            <w:tcW w:w="3744" w:type="dxa"/>
          </w:tcPr>
          <w:p w14:paraId="0F415A55" w14:textId="30458D83" w:rsidR="00AF66D1" w:rsidRPr="004A1CCC" w:rsidRDefault="00F459C9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szCs w:val="20"/>
                <w:highlight w:val="darkGray"/>
              </w:rPr>
              <w:t>Leisure and Tourism</w:t>
            </w:r>
          </w:p>
        </w:tc>
        <w:tc>
          <w:tcPr>
            <w:tcW w:w="1811" w:type="dxa"/>
          </w:tcPr>
          <w:p w14:paraId="59331863" w14:textId="1E4A5EC6" w:rsidR="00AF66D1" w:rsidRPr="00CB1F17" w:rsidRDefault="00DC13CD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AF66D1" w:rsidRPr="00CB1F17" w14:paraId="2E331DFF" w14:textId="77777777" w:rsidTr="00304092">
        <w:trPr>
          <w:trHeight w:val="334"/>
        </w:trPr>
        <w:tc>
          <w:tcPr>
            <w:tcW w:w="1980" w:type="dxa"/>
          </w:tcPr>
          <w:p w14:paraId="117AC26E" w14:textId="6068B001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5</w:t>
            </w:r>
          </w:p>
        </w:tc>
        <w:tc>
          <w:tcPr>
            <w:tcW w:w="1980" w:type="dxa"/>
          </w:tcPr>
          <w:p w14:paraId="1F592B31" w14:textId="14BCB101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30</w:t>
            </w:r>
          </w:p>
        </w:tc>
        <w:tc>
          <w:tcPr>
            <w:tcW w:w="3744" w:type="dxa"/>
          </w:tcPr>
          <w:p w14:paraId="3ADAA748" w14:textId="484459B8" w:rsidR="00AF66D1" w:rsidRPr="004A1CCC" w:rsidRDefault="00F148E9" w:rsidP="00AF66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Bank Holiday</w:t>
            </w:r>
          </w:p>
        </w:tc>
        <w:tc>
          <w:tcPr>
            <w:tcW w:w="1811" w:type="dxa"/>
          </w:tcPr>
          <w:p w14:paraId="71503CA3" w14:textId="77777777" w:rsidR="00AF66D1" w:rsidRPr="00CB1F17" w:rsidRDefault="00AF66D1" w:rsidP="00AF66D1">
            <w:pPr>
              <w:rPr>
                <w:sz w:val="20"/>
                <w:szCs w:val="20"/>
              </w:rPr>
            </w:pPr>
          </w:p>
        </w:tc>
      </w:tr>
      <w:tr w:rsidR="00AF66D1" w:rsidRPr="00CB1F17" w14:paraId="3CC86EE9" w14:textId="77777777" w:rsidTr="00DE7446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62C0FA2F" w14:textId="3805EE44" w:rsidR="00AF66D1" w:rsidRPr="00FA57E7" w:rsidRDefault="00AF66D1" w:rsidP="00AF66D1">
            <w:pPr>
              <w:pStyle w:val="Heading1"/>
              <w:rPr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2663AE90" w14:textId="05115AFD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Sept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592C94CA" w14:textId="6F1184A2" w:rsidR="00AF66D1" w:rsidRPr="004A1CCC" w:rsidRDefault="00AF66D1" w:rsidP="00AF66D1">
            <w:pPr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1E54F85B" w14:textId="65AF1FBD" w:rsidR="00AF66D1" w:rsidRPr="00A61D65" w:rsidRDefault="00AF66D1" w:rsidP="00AF66D1">
            <w:pPr>
              <w:rPr>
                <w:sz w:val="20"/>
                <w:szCs w:val="20"/>
                <w:highlight w:val="yellow"/>
              </w:rPr>
            </w:pPr>
          </w:p>
        </w:tc>
      </w:tr>
      <w:tr w:rsidR="00AF66D1" w:rsidRPr="00CB1F17" w14:paraId="56A6D4B1" w14:textId="77777777" w:rsidTr="00304092">
        <w:trPr>
          <w:trHeight w:val="334"/>
        </w:trPr>
        <w:tc>
          <w:tcPr>
            <w:tcW w:w="1980" w:type="dxa"/>
          </w:tcPr>
          <w:p w14:paraId="715192E5" w14:textId="4ED2CC3B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3DA7B1DE" w14:textId="2D7571CE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6</w:t>
            </w:r>
          </w:p>
        </w:tc>
        <w:tc>
          <w:tcPr>
            <w:tcW w:w="3744" w:type="dxa"/>
          </w:tcPr>
          <w:p w14:paraId="655F5468" w14:textId="77777777" w:rsidR="00AF66D1" w:rsidRPr="004A1CCC" w:rsidRDefault="00AF66D1" w:rsidP="00AF66D1">
            <w:pPr>
              <w:rPr>
                <w:b/>
                <w:bCs/>
                <w:sz w:val="20"/>
                <w:highlight w:val="magenta"/>
              </w:rPr>
            </w:pPr>
            <w:r w:rsidRPr="004A1CCC">
              <w:rPr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153613EB" w14:textId="25F76D08" w:rsidR="00AF66D1" w:rsidRPr="00DC13CD" w:rsidRDefault="00DC13CD" w:rsidP="00AF66D1">
            <w:pPr>
              <w:rPr>
                <w:sz w:val="20"/>
                <w:szCs w:val="20"/>
              </w:rPr>
            </w:pPr>
            <w:r w:rsidRPr="00DC13CD">
              <w:rPr>
                <w:sz w:val="20"/>
                <w:szCs w:val="20"/>
              </w:rPr>
              <w:t>7pm</w:t>
            </w:r>
          </w:p>
        </w:tc>
      </w:tr>
      <w:tr w:rsidR="00186847" w:rsidRPr="00CB1F17" w14:paraId="771C9768" w14:textId="77777777" w:rsidTr="00304092">
        <w:trPr>
          <w:trHeight w:val="334"/>
        </w:trPr>
        <w:tc>
          <w:tcPr>
            <w:tcW w:w="1980" w:type="dxa"/>
          </w:tcPr>
          <w:p w14:paraId="16A5A6CB" w14:textId="1EE96599" w:rsidR="00186847" w:rsidRPr="00FA57E7" w:rsidRDefault="0018684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6BFC6DE5" w14:textId="59091D91" w:rsidR="00186847" w:rsidRPr="00FA57E7" w:rsidRDefault="0018684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Thurs 9</w:t>
            </w:r>
          </w:p>
        </w:tc>
        <w:tc>
          <w:tcPr>
            <w:tcW w:w="3744" w:type="dxa"/>
          </w:tcPr>
          <w:p w14:paraId="4E10D437" w14:textId="5812DECD" w:rsidR="00186847" w:rsidRPr="004A1CCC" w:rsidRDefault="00186847" w:rsidP="00AF66D1">
            <w:pPr>
              <w:rPr>
                <w:b/>
                <w:bCs/>
                <w:sz w:val="20"/>
                <w:highlight w:val="magenta"/>
              </w:rPr>
            </w:pPr>
            <w:r w:rsidRPr="00703E30">
              <w:rPr>
                <w:b/>
                <w:bCs/>
                <w:sz w:val="20"/>
                <w:highlight w:val="blue"/>
              </w:rPr>
              <w:t>Environment Sub-committee</w:t>
            </w:r>
          </w:p>
        </w:tc>
        <w:tc>
          <w:tcPr>
            <w:tcW w:w="1811" w:type="dxa"/>
          </w:tcPr>
          <w:p w14:paraId="76AA1CB7" w14:textId="60520826" w:rsidR="00186847" w:rsidRPr="00DC13CD" w:rsidRDefault="00863051" w:rsidP="00AF66D1">
            <w:pPr>
              <w:rPr>
                <w:sz w:val="20"/>
                <w:szCs w:val="20"/>
              </w:rPr>
            </w:pPr>
            <w:r w:rsidRPr="00DC13CD">
              <w:rPr>
                <w:sz w:val="20"/>
                <w:szCs w:val="20"/>
              </w:rPr>
              <w:t>6pm</w:t>
            </w:r>
          </w:p>
        </w:tc>
      </w:tr>
      <w:tr w:rsidR="00AF66D1" w:rsidRPr="00CB1F17" w14:paraId="68C57AA6" w14:textId="77777777" w:rsidTr="00304092">
        <w:trPr>
          <w:trHeight w:val="334"/>
        </w:trPr>
        <w:tc>
          <w:tcPr>
            <w:tcW w:w="1980" w:type="dxa"/>
          </w:tcPr>
          <w:p w14:paraId="20EE8607" w14:textId="60855D4F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2</w:t>
            </w:r>
          </w:p>
        </w:tc>
        <w:tc>
          <w:tcPr>
            <w:tcW w:w="1980" w:type="dxa"/>
          </w:tcPr>
          <w:p w14:paraId="660979C8" w14:textId="4F0B2290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13</w:t>
            </w:r>
          </w:p>
        </w:tc>
        <w:tc>
          <w:tcPr>
            <w:tcW w:w="3744" w:type="dxa"/>
          </w:tcPr>
          <w:p w14:paraId="1491E180" w14:textId="2B5C9C41" w:rsidR="00AF66D1" w:rsidRPr="004A1CCC" w:rsidRDefault="00AF66D1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szCs w:val="20"/>
                <w:highlight w:val="red"/>
              </w:rPr>
              <w:t>Council</w:t>
            </w:r>
          </w:p>
        </w:tc>
        <w:tc>
          <w:tcPr>
            <w:tcW w:w="1811" w:type="dxa"/>
          </w:tcPr>
          <w:p w14:paraId="3B8497EF" w14:textId="2D361EB8" w:rsidR="00AF66D1" w:rsidRPr="00CB1F17" w:rsidRDefault="00863051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AF66D1" w:rsidRPr="00CB1F17" w14:paraId="1193856C" w14:textId="77777777" w:rsidTr="00304092">
        <w:trPr>
          <w:trHeight w:val="334"/>
        </w:trPr>
        <w:tc>
          <w:tcPr>
            <w:tcW w:w="1980" w:type="dxa"/>
          </w:tcPr>
          <w:p w14:paraId="69961268" w14:textId="42138CB7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3</w:t>
            </w:r>
          </w:p>
        </w:tc>
        <w:tc>
          <w:tcPr>
            <w:tcW w:w="1980" w:type="dxa"/>
          </w:tcPr>
          <w:p w14:paraId="593A7E97" w14:textId="2E97D2AA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20</w:t>
            </w:r>
          </w:p>
        </w:tc>
        <w:tc>
          <w:tcPr>
            <w:tcW w:w="3744" w:type="dxa"/>
          </w:tcPr>
          <w:p w14:paraId="7A8FC48A" w14:textId="678B42CE" w:rsidR="00AF66D1" w:rsidRPr="004A1CCC" w:rsidRDefault="00AF66D1" w:rsidP="00AF66D1">
            <w:pPr>
              <w:rPr>
                <w:b/>
                <w:bCs/>
                <w:sz w:val="20"/>
              </w:rPr>
            </w:pPr>
            <w:r w:rsidRPr="004A1CCC">
              <w:rPr>
                <w:b/>
                <w:bCs/>
                <w:sz w:val="20"/>
                <w:highlight w:val="green"/>
              </w:rPr>
              <w:t>Community Assets</w:t>
            </w:r>
          </w:p>
        </w:tc>
        <w:tc>
          <w:tcPr>
            <w:tcW w:w="1811" w:type="dxa"/>
          </w:tcPr>
          <w:p w14:paraId="7873E7E0" w14:textId="1594FBA1" w:rsidR="00AF66D1" w:rsidRPr="00CB1F17" w:rsidRDefault="00863051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AF66D1" w:rsidRPr="00CB1F17" w14:paraId="26A19E29" w14:textId="77777777" w:rsidTr="00304092">
        <w:trPr>
          <w:trHeight w:val="334"/>
        </w:trPr>
        <w:tc>
          <w:tcPr>
            <w:tcW w:w="1980" w:type="dxa"/>
          </w:tcPr>
          <w:p w14:paraId="4FD43A9E" w14:textId="35078A27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4</w:t>
            </w:r>
          </w:p>
        </w:tc>
        <w:tc>
          <w:tcPr>
            <w:tcW w:w="1980" w:type="dxa"/>
          </w:tcPr>
          <w:p w14:paraId="6CC7AB32" w14:textId="7E9D7E65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27</w:t>
            </w:r>
          </w:p>
        </w:tc>
        <w:tc>
          <w:tcPr>
            <w:tcW w:w="3744" w:type="dxa"/>
          </w:tcPr>
          <w:p w14:paraId="42FF7ECC" w14:textId="5BB3BB5E" w:rsidR="00AF66D1" w:rsidRPr="00A610EC" w:rsidRDefault="00A610EC" w:rsidP="00AF66D1">
            <w:pPr>
              <w:rPr>
                <w:b/>
                <w:bCs/>
                <w:sz w:val="20"/>
                <w:highlight w:val="yellow"/>
              </w:rPr>
            </w:pPr>
            <w:r w:rsidRPr="00A610EC">
              <w:rPr>
                <w:b/>
                <w:bCs/>
                <w:sz w:val="20"/>
                <w:highlight w:val="yellow"/>
              </w:rPr>
              <w:t>F&amp;GP</w:t>
            </w:r>
          </w:p>
        </w:tc>
        <w:tc>
          <w:tcPr>
            <w:tcW w:w="1811" w:type="dxa"/>
          </w:tcPr>
          <w:p w14:paraId="5EB025A9" w14:textId="4FEF0890" w:rsidR="00AF66D1" w:rsidRPr="00CB1F17" w:rsidRDefault="00863051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AF66D1" w:rsidRPr="00CB1F17" w14:paraId="3C5BB343" w14:textId="77777777" w:rsidTr="00DE7446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09146597" w14:textId="77777777" w:rsidR="00AF66D1" w:rsidRPr="00FA57E7" w:rsidRDefault="00AF66D1" w:rsidP="00AF66D1">
            <w:pPr>
              <w:pStyle w:val="Heading1"/>
              <w:rPr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13A7016A" w14:textId="31952EFA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Oct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08EE0E09" w14:textId="0C8795F4" w:rsidR="00AF66D1" w:rsidRPr="004A1CCC" w:rsidRDefault="00AF66D1" w:rsidP="00AF66D1">
            <w:pPr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2F9D3089" w14:textId="74917D7A" w:rsidR="00AF66D1" w:rsidRPr="00A61D65" w:rsidRDefault="00AF66D1" w:rsidP="00AF66D1">
            <w:pPr>
              <w:rPr>
                <w:sz w:val="20"/>
                <w:szCs w:val="20"/>
                <w:highlight w:val="yellow"/>
              </w:rPr>
            </w:pPr>
          </w:p>
        </w:tc>
      </w:tr>
      <w:tr w:rsidR="00AF66D1" w:rsidRPr="00A61D65" w14:paraId="34D736FA" w14:textId="77777777" w:rsidTr="00304092">
        <w:trPr>
          <w:trHeight w:val="334"/>
        </w:trPr>
        <w:tc>
          <w:tcPr>
            <w:tcW w:w="1980" w:type="dxa"/>
          </w:tcPr>
          <w:p w14:paraId="40461C30" w14:textId="2C0B19AC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18BEA880" w14:textId="6B759D68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4</w:t>
            </w:r>
          </w:p>
        </w:tc>
        <w:tc>
          <w:tcPr>
            <w:tcW w:w="3744" w:type="dxa"/>
          </w:tcPr>
          <w:p w14:paraId="65530792" w14:textId="54DED61F" w:rsidR="00AF66D1" w:rsidRPr="004A1CCC" w:rsidRDefault="00AF66D1" w:rsidP="00AF66D1">
            <w:pPr>
              <w:rPr>
                <w:b/>
                <w:bCs/>
                <w:sz w:val="20"/>
                <w:szCs w:val="20"/>
                <w:highlight w:val="magenta"/>
              </w:rPr>
            </w:pPr>
            <w:r w:rsidRPr="004A1CCC">
              <w:rPr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3D565A69" w14:textId="348E3535" w:rsidR="00AF66D1" w:rsidRPr="00DC13CD" w:rsidRDefault="00DC13CD" w:rsidP="00AF66D1">
            <w:pPr>
              <w:rPr>
                <w:sz w:val="20"/>
                <w:szCs w:val="20"/>
              </w:rPr>
            </w:pPr>
            <w:r w:rsidRPr="00DC13CD">
              <w:rPr>
                <w:sz w:val="20"/>
                <w:szCs w:val="20"/>
              </w:rPr>
              <w:t>7pm</w:t>
            </w:r>
          </w:p>
        </w:tc>
      </w:tr>
      <w:tr w:rsidR="00AF66D1" w:rsidRPr="00CB1F17" w14:paraId="1EED7EAC" w14:textId="77777777" w:rsidTr="00304092">
        <w:trPr>
          <w:trHeight w:val="334"/>
        </w:trPr>
        <w:tc>
          <w:tcPr>
            <w:tcW w:w="1980" w:type="dxa"/>
          </w:tcPr>
          <w:p w14:paraId="09D8E389" w14:textId="40E49B53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80" w:type="dxa"/>
          </w:tcPr>
          <w:p w14:paraId="3F64DD93" w14:textId="04621510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11</w:t>
            </w:r>
          </w:p>
        </w:tc>
        <w:tc>
          <w:tcPr>
            <w:tcW w:w="3744" w:type="dxa"/>
          </w:tcPr>
          <w:p w14:paraId="1B95388E" w14:textId="0E2607E6" w:rsidR="00AF66D1" w:rsidRPr="004A1CCC" w:rsidRDefault="00AF66D1" w:rsidP="00AF66D1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4A1CCC">
              <w:rPr>
                <w:b/>
                <w:bCs/>
                <w:sz w:val="20"/>
                <w:szCs w:val="20"/>
                <w:highlight w:val="red"/>
              </w:rPr>
              <w:t>Council</w:t>
            </w:r>
          </w:p>
        </w:tc>
        <w:tc>
          <w:tcPr>
            <w:tcW w:w="1811" w:type="dxa"/>
          </w:tcPr>
          <w:p w14:paraId="46A7657E" w14:textId="3F29C28C" w:rsidR="00AF66D1" w:rsidRPr="00DC13CD" w:rsidRDefault="00DC13CD" w:rsidP="00AF66D1">
            <w:pPr>
              <w:rPr>
                <w:sz w:val="20"/>
                <w:szCs w:val="20"/>
              </w:rPr>
            </w:pPr>
            <w:r w:rsidRPr="00DC13CD">
              <w:rPr>
                <w:sz w:val="20"/>
                <w:szCs w:val="20"/>
              </w:rPr>
              <w:t>7pm</w:t>
            </w:r>
          </w:p>
        </w:tc>
      </w:tr>
      <w:tr w:rsidR="00AF66D1" w:rsidRPr="00CB1F17" w14:paraId="3E67E5CD" w14:textId="77777777" w:rsidTr="00304092">
        <w:trPr>
          <w:trHeight w:val="334"/>
        </w:trPr>
        <w:tc>
          <w:tcPr>
            <w:tcW w:w="1980" w:type="dxa"/>
          </w:tcPr>
          <w:p w14:paraId="1E361C44" w14:textId="1D278FB4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80" w:type="dxa"/>
          </w:tcPr>
          <w:p w14:paraId="1821558B" w14:textId="35A7E88A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18</w:t>
            </w:r>
          </w:p>
        </w:tc>
        <w:tc>
          <w:tcPr>
            <w:tcW w:w="3744" w:type="dxa"/>
          </w:tcPr>
          <w:p w14:paraId="51DB6CCB" w14:textId="5509F617" w:rsidR="00AF66D1" w:rsidRPr="004A1CCC" w:rsidRDefault="00AF66D1" w:rsidP="00AF66D1">
            <w:pPr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811" w:type="dxa"/>
          </w:tcPr>
          <w:p w14:paraId="69E98388" w14:textId="0EE4F888" w:rsidR="00AF66D1" w:rsidRPr="00DC13CD" w:rsidRDefault="00AF66D1" w:rsidP="00AF66D1">
            <w:pPr>
              <w:rPr>
                <w:sz w:val="20"/>
                <w:szCs w:val="20"/>
              </w:rPr>
            </w:pPr>
          </w:p>
        </w:tc>
      </w:tr>
      <w:tr w:rsidR="00AF66D1" w:rsidRPr="00CB1F17" w14:paraId="6A09E070" w14:textId="77777777" w:rsidTr="00304092">
        <w:trPr>
          <w:trHeight w:val="334"/>
        </w:trPr>
        <w:tc>
          <w:tcPr>
            <w:tcW w:w="1980" w:type="dxa"/>
          </w:tcPr>
          <w:p w14:paraId="69FF6860" w14:textId="11C0A9FC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80" w:type="dxa"/>
          </w:tcPr>
          <w:p w14:paraId="32E7CACE" w14:textId="7E965102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25</w:t>
            </w:r>
          </w:p>
        </w:tc>
        <w:tc>
          <w:tcPr>
            <w:tcW w:w="3744" w:type="dxa"/>
          </w:tcPr>
          <w:p w14:paraId="015C18CE" w14:textId="58E4316E" w:rsidR="00AF66D1" w:rsidRPr="004A1CCC" w:rsidRDefault="00F85E00" w:rsidP="00AF66D1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EA5747">
              <w:rPr>
                <w:b/>
                <w:bCs/>
                <w:sz w:val="20"/>
                <w:szCs w:val="20"/>
                <w:highlight w:val="cyan"/>
              </w:rPr>
              <w:t xml:space="preserve"> Allotments and Land</w:t>
            </w:r>
          </w:p>
        </w:tc>
        <w:tc>
          <w:tcPr>
            <w:tcW w:w="1811" w:type="dxa"/>
          </w:tcPr>
          <w:p w14:paraId="453053C1" w14:textId="409A5B83" w:rsidR="00AF66D1" w:rsidRPr="00CB1F17" w:rsidRDefault="00DC13CD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AF66D1" w:rsidRPr="00CB1F17" w14:paraId="2FCC2230" w14:textId="77777777" w:rsidTr="00DE7446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48DEB4B5" w14:textId="77777777" w:rsidR="00AF66D1" w:rsidRPr="00FA57E7" w:rsidRDefault="00AF66D1" w:rsidP="00AF66D1">
            <w:pPr>
              <w:pStyle w:val="Heading1"/>
              <w:rPr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22C758A6" w14:textId="11F521E6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Nov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54A0AA6D" w14:textId="77777777" w:rsidR="00AF66D1" w:rsidRPr="004A1CCC" w:rsidRDefault="00AF66D1" w:rsidP="00AF6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32B6F46F" w14:textId="77777777" w:rsidR="00AF66D1" w:rsidRPr="00CB1F17" w:rsidRDefault="00AF66D1" w:rsidP="00AF66D1">
            <w:pPr>
              <w:rPr>
                <w:sz w:val="20"/>
                <w:szCs w:val="20"/>
              </w:rPr>
            </w:pPr>
          </w:p>
        </w:tc>
      </w:tr>
      <w:tr w:rsidR="00AF66D1" w:rsidRPr="00CB1F17" w14:paraId="1CAA0EF8" w14:textId="77777777" w:rsidTr="00304092">
        <w:trPr>
          <w:trHeight w:val="371"/>
        </w:trPr>
        <w:tc>
          <w:tcPr>
            <w:tcW w:w="1980" w:type="dxa"/>
          </w:tcPr>
          <w:p w14:paraId="66672B8A" w14:textId="6409C77D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17F41F60" w14:textId="1F7F55ED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</w:t>
            </w:r>
          </w:p>
        </w:tc>
        <w:tc>
          <w:tcPr>
            <w:tcW w:w="3744" w:type="dxa"/>
          </w:tcPr>
          <w:p w14:paraId="0B6474EE" w14:textId="77777777" w:rsidR="00AF66D1" w:rsidRPr="004A1CCC" w:rsidRDefault="00AF66D1" w:rsidP="00AF66D1">
            <w:pPr>
              <w:rPr>
                <w:b/>
                <w:bCs/>
                <w:sz w:val="20"/>
                <w:highlight w:val="magenta"/>
              </w:rPr>
            </w:pPr>
            <w:r w:rsidRPr="004A1CCC">
              <w:rPr>
                <w:b/>
                <w:bCs/>
                <w:sz w:val="20"/>
                <w:highlight w:val="magenta"/>
              </w:rPr>
              <w:t>Planning Committee</w:t>
            </w:r>
          </w:p>
          <w:p w14:paraId="27E673C7" w14:textId="77777777" w:rsidR="00AF66D1" w:rsidRPr="004A1CCC" w:rsidRDefault="00AF66D1" w:rsidP="00AF66D1">
            <w:pPr>
              <w:rPr>
                <w:b/>
                <w:bCs/>
                <w:i/>
                <w:sz w:val="20"/>
                <w:highlight w:val="magenta"/>
              </w:rPr>
            </w:pPr>
          </w:p>
        </w:tc>
        <w:tc>
          <w:tcPr>
            <w:tcW w:w="1811" w:type="dxa"/>
          </w:tcPr>
          <w:p w14:paraId="0FD294FB" w14:textId="09BE7470" w:rsidR="00AF66D1" w:rsidRPr="00716F4D" w:rsidRDefault="00286418" w:rsidP="00AF66D1">
            <w:pPr>
              <w:rPr>
                <w:iCs/>
                <w:sz w:val="20"/>
                <w:szCs w:val="20"/>
              </w:rPr>
            </w:pPr>
            <w:r w:rsidRPr="00716F4D">
              <w:rPr>
                <w:iCs/>
                <w:sz w:val="20"/>
                <w:szCs w:val="20"/>
              </w:rPr>
              <w:t>7pm</w:t>
            </w:r>
          </w:p>
        </w:tc>
      </w:tr>
      <w:tr w:rsidR="00863051" w:rsidRPr="00CB1F17" w14:paraId="21F9CDA2" w14:textId="77777777" w:rsidTr="00304092">
        <w:trPr>
          <w:trHeight w:val="371"/>
        </w:trPr>
        <w:tc>
          <w:tcPr>
            <w:tcW w:w="1980" w:type="dxa"/>
          </w:tcPr>
          <w:p w14:paraId="201F8723" w14:textId="5F1B4751" w:rsidR="00863051" w:rsidRPr="00FA57E7" w:rsidRDefault="005618BC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7490062E" w14:textId="5572A5EF" w:rsidR="00863051" w:rsidRPr="00FA57E7" w:rsidRDefault="00863051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Thurs </w:t>
            </w:r>
            <w:r w:rsidR="00E629E8">
              <w:rPr>
                <w:b w:val="0"/>
              </w:rPr>
              <w:t>4</w:t>
            </w:r>
          </w:p>
        </w:tc>
        <w:tc>
          <w:tcPr>
            <w:tcW w:w="3744" w:type="dxa"/>
          </w:tcPr>
          <w:p w14:paraId="544A02F4" w14:textId="7F04ACBC" w:rsidR="00863051" w:rsidRPr="00E629E8" w:rsidRDefault="00E629E8" w:rsidP="00AF66D1">
            <w:pPr>
              <w:rPr>
                <w:b/>
                <w:bCs/>
                <w:sz w:val="20"/>
                <w:highlight w:val="blue"/>
              </w:rPr>
            </w:pPr>
            <w:r w:rsidRPr="00E629E8">
              <w:rPr>
                <w:b/>
                <w:bCs/>
                <w:sz w:val="20"/>
                <w:highlight w:val="blue"/>
              </w:rPr>
              <w:t>Environment Sub-Committee</w:t>
            </w:r>
          </w:p>
        </w:tc>
        <w:tc>
          <w:tcPr>
            <w:tcW w:w="1811" w:type="dxa"/>
          </w:tcPr>
          <w:p w14:paraId="36602860" w14:textId="55E5EA7C" w:rsidR="00863051" w:rsidRPr="00286418" w:rsidRDefault="00E629E8" w:rsidP="00AF66D1">
            <w:pPr>
              <w:rPr>
                <w:iCs/>
                <w:sz w:val="20"/>
                <w:szCs w:val="20"/>
              </w:rPr>
            </w:pPr>
            <w:r w:rsidRPr="00286418">
              <w:rPr>
                <w:iCs/>
                <w:sz w:val="20"/>
                <w:szCs w:val="20"/>
              </w:rPr>
              <w:t>6pm via Zoom</w:t>
            </w:r>
          </w:p>
        </w:tc>
      </w:tr>
      <w:tr w:rsidR="00AF66D1" w:rsidRPr="00CB1F17" w14:paraId="06DC5104" w14:textId="77777777" w:rsidTr="00304092">
        <w:trPr>
          <w:trHeight w:val="334"/>
        </w:trPr>
        <w:tc>
          <w:tcPr>
            <w:tcW w:w="1980" w:type="dxa"/>
          </w:tcPr>
          <w:p w14:paraId="191859E3" w14:textId="6636E471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2</w:t>
            </w:r>
          </w:p>
        </w:tc>
        <w:tc>
          <w:tcPr>
            <w:tcW w:w="1980" w:type="dxa"/>
          </w:tcPr>
          <w:p w14:paraId="430CF2E5" w14:textId="145F726B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8</w:t>
            </w:r>
          </w:p>
        </w:tc>
        <w:tc>
          <w:tcPr>
            <w:tcW w:w="3744" w:type="dxa"/>
          </w:tcPr>
          <w:p w14:paraId="3E46DB7E" w14:textId="476EC3C3" w:rsidR="00AF66D1" w:rsidRPr="004A1CCC" w:rsidRDefault="00AF66D1" w:rsidP="00AF66D1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4A1CCC">
              <w:rPr>
                <w:b/>
                <w:bCs/>
                <w:sz w:val="20"/>
                <w:szCs w:val="20"/>
                <w:highlight w:val="red"/>
              </w:rPr>
              <w:t>Council</w:t>
            </w:r>
          </w:p>
        </w:tc>
        <w:tc>
          <w:tcPr>
            <w:tcW w:w="1811" w:type="dxa"/>
          </w:tcPr>
          <w:p w14:paraId="437F5493" w14:textId="6CEAF630" w:rsidR="00AF66D1" w:rsidRPr="00286418" w:rsidRDefault="00286418" w:rsidP="00AF66D1">
            <w:pPr>
              <w:ind w:left="-49" w:right="421"/>
              <w:rPr>
                <w:sz w:val="20"/>
                <w:szCs w:val="20"/>
              </w:rPr>
            </w:pPr>
            <w:r w:rsidRPr="00286418">
              <w:rPr>
                <w:sz w:val="20"/>
                <w:szCs w:val="20"/>
              </w:rPr>
              <w:t>7pm</w:t>
            </w:r>
          </w:p>
        </w:tc>
      </w:tr>
      <w:tr w:rsidR="00AF66D1" w:rsidRPr="00CB1F17" w14:paraId="001BC2B1" w14:textId="77777777" w:rsidTr="00304092">
        <w:trPr>
          <w:trHeight w:val="334"/>
        </w:trPr>
        <w:tc>
          <w:tcPr>
            <w:tcW w:w="1980" w:type="dxa"/>
          </w:tcPr>
          <w:p w14:paraId="02176958" w14:textId="62E6C1AE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3</w:t>
            </w:r>
          </w:p>
        </w:tc>
        <w:tc>
          <w:tcPr>
            <w:tcW w:w="1980" w:type="dxa"/>
          </w:tcPr>
          <w:p w14:paraId="4D1CB01D" w14:textId="65CDB0C2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15</w:t>
            </w:r>
          </w:p>
        </w:tc>
        <w:tc>
          <w:tcPr>
            <w:tcW w:w="3744" w:type="dxa"/>
          </w:tcPr>
          <w:p w14:paraId="609D2213" w14:textId="7CD1C987" w:rsidR="00AF66D1" w:rsidRPr="004A1CCC" w:rsidRDefault="00AF66D1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szCs w:val="20"/>
                <w:highlight w:val="green"/>
              </w:rPr>
              <w:t>Community Assets</w:t>
            </w:r>
          </w:p>
        </w:tc>
        <w:tc>
          <w:tcPr>
            <w:tcW w:w="1811" w:type="dxa"/>
          </w:tcPr>
          <w:p w14:paraId="07310F11" w14:textId="304F1317" w:rsidR="00AF66D1" w:rsidRPr="00286418" w:rsidRDefault="00286418" w:rsidP="00AF66D1">
            <w:pPr>
              <w:rPr>
                <w:sz w:val="20"/>
                <w:szCs w:val="20"/>
              </w:rPr>
            </w:pPr>
            <w:r w:rsidRPr="00286418">
              <w:rPr>
                <w:sz w:val="20"/>
                <w:szCs w:val="20"/>
              </w:rPr>
              <w:t>7pm</w:t>
            </w:r>
          </w:p>
        </w:tc>
      </w:tr>
      <w:tr w:rsidR="00AF66D1" w:rsidRPr="00CB1F17" w14:paraId="38CE4A2C" w14:textId="77777777" w:rsidTr="00304092">
        <w:trPr>
          <w:trHeight w:val="334"/>
        </w:trPr>
        <w:tc>
          <w:tcPr>
            <w:tcW w:w="1980" w:type="dxa"/>
          </w:tcPr>
          <w:p w14:paraId="0E37D970" w14:textId="49A10900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4</w:t>
            </w:r>
          </w:p>
        </w:tc>
        <w:tc>
          <w:tcPr>
            <w:tcW w:w="1980" w:type="dxa"/>
          </w:tcPr>
          <w:p w14:paraId="4408A6AA" w14:textId="06D9187C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22</w:t>
            </w:r>
          </w:p>
        </w:tc>
        <w:tc>
          <w:tcPr>
            <w:tcW w:w="3744" w:type="dxa"/>
          </w:tcPr>
          <w:p w14:paraId="1AEEA19A" w14:textId="096DB4C2" w:rsidR="00AF66D1" w:rsidRPr="004A1CCC" w:rsidRDefault="00AF66D1" w:rsidP="00A610E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A1CCC">
              <w:rPr>
                <w:b/>
                <w:bCs/>
                <w:sz w:val="20"/>
                <w:szCs w:val="20"/>
                <w:highlight w:val="yellow"/>
              </w:rPr>
              <w:t>F&amp;GP</w:t>
            </w:r>
          </w:p>
        </w:tc>
        <w:tc>
          <w:tcPr>
            <w:tcW w:w="1811" w:type="dxa"/>
          </w:tcPr>
          <w:p w14:paraId="4FBA4AA4" w14:textId="0A41E110" w:rsidR="00AF66D1" w:rsidRPr="00286418" w:rsidRDefault="00286418" w:rsidP="00AF66D1">
            <w:pPr>
              <w:rPr>
                <w:sz w:val="20"/>
                <w:szCs w:val="20"/>
              </w:rPr>
            </w:pPr>
            <w:r w:rsidRPr="00286418">
              <w:rPr>
                <w:sz w:val="20"/>
                <w:szCs w:val="20"/>
              </w:rPr>
              <w:t>7pm</w:t>
            </w:r>
          </w:p>
        </w:tc>
      </w:tr>
      <w:tr w:rsidR="00AF66D1" w:rsidRPr="00CB1F17" w14:paraId="718E26D6" w14:textId="77777777" w:rsidTr="00304092">
        <w:trPr>
          <w:trHeight w:val="334"/>
        </w:trPr>
        <w:tc>
          <w:tcPr>
            <w:tcW w:w="1980" w:type="dxa"/>
          </w:tcPr>
          <w:p w14:paraId="224ADDE8" w14:textId="2745E7DD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1980" w:type="dxa"/>
          </w:tcPr>
          <w:p w14:paraId="518D6F6D" w14:textId="76DD9047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 xml:space="preserve">Mon </w:t>
            </w:r>
            <w:r w:rsidR="00FA57E7">
              <w:rPr>
                <w:b w:val="0"/>
              </w:rPr>
              <w:t>2</w:t>
            </w:r>
            <w:r w:rsidRPr="00FA57E7">
              <w:rPr>
                <w:b w:val="0"/>
              </w:rPr>
              <w:t>9</w:t>
            </w:r>
          </w:p>
        </w:tc>
        <w:tc>
          <w:tcPr>
            <w:tcW w:w="3744" w:type="dxa"/>
          </w:tcPr>
          <w:p w14:paraId="39F87A32" w14:textId="0375E18F" w:rsidR="00AF66D1" w:rsidRPr="004A1CCC" w:rsidRDefault="00AF66D1" w:rsidP="00AF66D1">
            <w:pPr>
              <w:rPr>
                <w:b/>
                <w:bCs/>
                <w:sz w:val="20"/>
              </w:rPr>
            </w:pPr>
            <w:r w:rsidRPr="004A1CCC">
              <w:rPr>
                <w:b/>
                <w:bCs/>
                <w:sz w:val="20"/>
                <w:highlight w:val="darkGray"/>
              </w:rPr>
              <w:t>Leisure and Tourism</w:t>
            </w:r>
          </w:p>
        </w:tc>
        <w:tc>
          <w:tcPr>
            <w:tcW w:w="1811" w:type="dxa"/>
          </w:tcPr>
          <w:p w14:paraId="0C74A297" w14:textId="20E7C19D" w:rsidR="00AF66D1" w:rsidRPr="00CB1F17" w:rsidRDefault="00286418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AF66D1" w:rsidRPr="00CB1F17" w14:paraId="60BE45AC" w14:textId="77777777" w:rsidTr="00DE7446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3BAB1EAB" w14:textId="77777777" w:rsidR="00AF66D1" w:rsidRPr="00FA57E7" w:rsidRDefault="00AF66D1" w:rsidP="00AF66D1">
            <w:pPr>
              <w:pStyle w:val="Heading1"/>
              <w:rPr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2EC44C1B" w14:textId="454B5E6A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Dec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3BA87450" w14:textId="77777777" w:rsidR="00AF66D1" w:rsidRPr="004A1CCC" w:rsidRDefault="00AF66D1" w:rsidP="00AF66D1">
            <w:pPr>
              <w:rPr>
                <w:b/>
                <w:bCs/>
                <w:sz w:val="20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4882E5FF" w14:textId="77777777" w:rsidR="00AF66D1" w:rsidRPr="00CB1F17" w:rsidRDefault="00AF66D1" w:rsidP="00AF66D1">
            <w:pPr>
              <w:rPr>
                <w:sz w:val="20"/>
                <w:szCs w:val="20"/>
              </w:rPr>
            </w:pPr>
          </w:p>
        </w:tc>
      </w:tr>
      <w:tr w:rsidR="00AF66D1" w:rsidRPr="00CB1F17" w14:paraId="5D9C4E5F" w14:textId="77777777" w:rsidTr="00304092">
        <w:trPr>
          <w:trHeight w:val="334"/>
        </w:trPr>
        <w:tc>
          <w:tcPr>
            <w:tcW w:w="1980" w:type="dxa"/>
          </w:tcPr>
          <w:p w14:paraId="1BFFC448" w14:textId="587AB7C1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5D005698" w14:textId="773A775E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6</w:t>
            </w:r>
          </w:p>
        </w:tc>
        <w:tc>
          <w:tcPr>
            <w:tcW w:w="3744" w:type="dxa"/>
          </w:tcPr>
          <w:p w14:paraId="7106F289" w14:textId="77777777" w:rsidR="00AF66D1" w:rsidRPr="004A1CCC" w:rsidRDefault="00AF66D1" w:rsidP="00AF66D1">
            <w:pPr>
              <w:rPr>
                <w:b/>
                <w:bCs/>
                <w:sz w:val="20"/>
                <w:highlight w:val="magenta"/>
              </w:rPr>
            </w:pPr>
            <w:r w:rsidRPr="004A1CCC">
              <w:rPr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3293727F" w14:textId="0FE509E8" w:rsidR="00AF66D1" w:rsidRPr="00286418" w:rsidRDefault="00286418" w:rsidP="00AF66D1">
            <w:pPr>
              <w:rPr>
                <w:sz w:val="20"/>
                <w:szCs w:val="20"/>
              </w:rPr>
            </w:pPr>
            <w:r w:rsidRPr="00286418">
              <w:rPr>
                <w:sz w:val="20"/>
                <w:szCs w:val="20"/>
              </w:rPr>
              <w:t>7pm</w:t>
            </w:r>
          </w:p>
        </w:tc>
      </w:tr>
      <w:tr w:rsidR="00AF66D1" w:rsidRPr="00CB1F17" w14:paraId="2FDAD79C" w14:textId="77777777" w:rsidTr="00304092">
        <w:trPr>
          <w:trHeight w:val="334"/>
        </w:trPr>
        <w:tc>
          <w:tcPr>
            <w:tcW w:w="1980" w:type="dxa"/>
          </w:tcPr>
          <w:p w14:paraId="7B4D3F2F" w14:textId="76E845E5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80" w:type="dxa"/>
          </w:tcPr>
          <w:p w14:paraId="5077835A" w14:textId="1D85962D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13</w:t>
            </w:r>
          </w:p>
        </w:tc>
        <w:tc>
          <w:tcPr>
            <w:tcW w:w="3744" w:type="dxa"/>
          </w:tcPr>
          <w:p w14:paraId="13F702AB" w14:textId="59405D4D" w:rsidR="00AF66D1" w:rsidRPr="004A1CCC" w:rsidRDefault="00AF66D1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szCs w:val="20"/>
                <w:highlight w:val="red"/>
              </w:rPr>
              <w:t>Council</w:t>
            </w:r>
          </w:p>
        </w:tc>
        <w:tc>
          <w:tcPr>
            <w:tcW w:w="1811" w:type="dxa"/>
          </w:tcPr>
          <w:p w14:paraId="062E0DFA" w14:textId="76B20EEF" w:rsidR="00AF66D1" w:rsidRPr="00286418" w:rsidRDefault="00286418" w:rsidP="00AF66D1">
            <w:pPr>
              <w:rPr>
                <w:sz w:val="20"/>
                <w:szCs w:val="20"/>
              </w:rPr>
            </w:pPr>
            <w:r w:rsidRPr="00286418">
              <w:rPr>
                <w:sz w:val="20"/>
                <w:szCs w:val="20"/>
              </w:rPr>
              <w:t>7pm</w:t>
            </w:r>
          </w:p>
        </w:tc>
      </w:tr>
      <w:tr w:rsidR="00AF66D1" w:rsidRPr="00CB1F17" w14:paraId="68FB160D" w14:textId="77777777" w:rsidTr="00304092">
        <w:trPr>
          <w:trHeight w:val="334"/>
        </w:trPr>
        <w:tc>
          <w:tcPr>
            <w:tcW w:w="1980" w:type="dxa"/>
          </w:tcPr>
          <w:p w14:paraId="41959DDA" w14:textId="47CE59C7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80" w:type="dxa"/>
          </w:tcPr>
          <w:p w14:paraId="798E4074" w14:textId="73B8BB79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20</w:t>
            </w:r>
          </w:p>
        </w:tc>
        <w:tc>
          <w:tcPr>
            <w:tcW w:w="3744" w:type="dxa"/>
          </w:tcPr>
          <w:p w14:paraId="614B989A" w14:textId="4A694B49" w:rsidR="00AF66D1" w:rsidRPr="004A1CCC" w:rsidRDefault="00AF66D1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szCs w:val="20"/>
              </w:rPr>
              <w:t>No Meeting Christmas BREAK</w:t>
            </w:r>
          </w:p>
        </w:tc>
        <w:tc>
          <w:tcPr>
            <w:tcW w:w="1811" w:type="dxa"/>
          </w:tcPr>
          <w:p w14:paraId="2C2A2C88" w14:textId="77777777" w:rsidR="00AF66D1" w:rsidRPr="00CB1F17" w:rsidRDefault="00AF66D1" w:rsidP="00AF66D1">
            <w:pPr>
              <w:rPr>
                <w:sz w:val="20"/>
                <w:szCs w:val="20"/>
              </w:rPr>
            </w:pPr>
          </w:p>
        </w:tc>
      </w:tr>
      <w:tr w:rsidR="00AF66D1" w:rsidRPr="00CB1F17" w14:paraId="5FB211AA" w14:textId="77777777" w:rsidTr="00304092">
        <w:trPr>
          <w:trHeight w:val="334"/>
        </w:trPr>
        <w:tc>
          <w:tcPr>
            <w:tcW w:w="1980" w:type="dxa"/>
          </w:tcPr>
          <w:p w14:paraId="4FD4022D" w14:textId="5256FD3C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80" w:type="dxa"/>
          </w:tcPr>
          <w:p w14:paraId="0389D6DB" w14:textId="240ABC43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27</w:t>
            </w:r>
          </w:p>
        </w:tc>
        <w:tc>
          <w:tcPr>
            <w:tcW w:w="3744" w:type="dxa"/>
          </w:tcPr>
          <w:p w14:paraId="5A0432C6" w14:textId="016E91B3" w:rsidR="00AF66D1" w:rsidRPr="004A1CCC" w:rsidRDefault="00AF66D1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szCs w:val="20"/>
              </w:rPr>
              <w:t>No Meeting Christmas BREAK</w:t>
            </w:r>
          </w:p>
        </w:tc>
        <w:tc>
          <w:tcPr>
            <w:tcW w:w="1811" w:type="dxa"/>
          </w:tcPr>
          <w:p w14:paraId="6E1CBE01" w14:textId="77777777" w:rsidR="00AF66D1" w:rsidRPr="00CB1F17" w:rsidRDefault="00AF66D1" w:rsidP="00AF66D1">
            <w:pPr>
              <w:rPr>
                <w:sz w:val="20"/>
                <w:szCs w:val="20"/>
              </w:rPr>
            </w:pPr>
          </w:p>
        </w:tc>
      </w:tr>
      <w:tr w:rsidR="00AF66D1" w:rsidRPr="00CB1F17" w14:paraId="43D68329" w14:textId="77777777" w:rsidTr="00DE7446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62BA128D" w14:textId="0E750371" w:rsidR="00AF66D1" w:rsidRPr="00FA57E7" w:rsidRDefault="00AF66D1" w:rsidP="00AF66D1">
            <w:pPr>
              <w:pStyle w:val="Heading1"/>
              <w:rPr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17669C11" w14:textId="29A0EAF5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JAN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567E00C8" w14:textId="77777777" w:rsidR="00AF66D1" w:rsidRPr="004A1CCC" w:rsidRDefault="00AF66D1" w:rsidP="00AF6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3AF0D2DF" w14:textId="77777777" w:rsidR="00AF66D1" w:rsidRPr="00CB1F17" w:rsidRDefault="00AF66D1" w:rsidP="00AF66D1">
            <w:pPr>
              <w:rPr>
                <w:sz w:val="20"/>
                <w:szCs w:val="20"/>
              </w:rPr>
            </w:pPr>
          </w:p>
        </w:tc>
      </w:tr>
      <w:tr w:rsidR="00AF66D1" w:rsidRPr="00CB1F17" w14:paraId="5C76B990" w14:textId="77777777" w:rsidTr="00304092">
        <w:trPr>
          <w:trHeight w:val="334"/>
        </w:trPr>
        <w:tc>
          <w:tcPr>
            <w:tcW w:w="1980" w:type="dxa"/>
          </w:tcPr>
          <w:p w14:paraId="0E1E85AB" w14:textId="6E3DCDBF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6232BFB3" w14:textId="6C4473BA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 xml:space="preserve">Mon 3 </w:t>
            </w:r>
          </w:p>
        </w:tc>
        <w:tc>
          <w:tcPr>
            <w:tcW w:w="3744" w:type="dxa"/>
          </w:tcPr>
          <w:p w14:paraId="4FF124D8" w14:textId="448DFC1C" w:rsidR="00AF66D1" w:rsidRPr="004A1CCC" w:rsidRDefault="00F148E9" w:rsidP="00AF66D1">
            <w:pPr>
              <w:rPr>
                <w:b/>
                <w:bCs/>
                <w:sz w:val="20"/>
                <w:szCs w:val="20"/>
                <w:highlight w:val="magenta"/>
              </w:rPr>
            </w:pPr>
            <w:r w:rsidRPr="00F148E9">
              <w:rPr>
                <w:b/>
                <w:bCs/>
                <w:sz w:val="20"/>
                <w:szCs w:val="20"/>
              </w:rPr>
              <w:t>Bank holiday</w:t>
            </w:r>
          </w:p>
        </w:tc>
        <w:tc>
          <w:tcPr>
            <w:tcW w:w="1811" w:type="dxa"/>
          </w:tcPr>
          <w:p w14:paraId="711F651B" w14:textId="4CFF43B0" w:rsidR="00AF66D1" w:rsidRPr="00A61D65" w:rsidRDefault="00AF66D1" w:rsidP="00AF66D1">
            <w:pPr>
              <w:rPr>
                <w:sz w:val="20"/>
                <w:szCs w:val="20"/>
                <w:highlight w:val="magenta"/>
              </w:rPr>
            </w:pPr>
          </w:p>
        </w:tc>
      </w:tr>
      <w:tr w:rsidR="00E629E8" w:rsidRPr="00CB1F17" w14:paraId="099BD983" w14:textId="77777777" w:rsidTr="00304092">
        <w:trPr>
          <w:trHeight w:val="334"/>
        </w:trPr>
        <w:tc>
          <w:tcPr>
            <w:tcW w:w="1980" w:type="dxa"/>
          </w:tcPr>
          <w:p w14:paraId="7D1FF0AA" w14:textId="4DDE408C" w:rsidR="00E629E8" w:rsidRDefault="007759A8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4D60A4DD" w14:textId="214E2496" w:rsidR="00E629E8" w:rsidRPr="00FA57E7" w:rsidRDefault="00E629E8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Thur</w:t>
            </w:r>
            <w:r w:rsidR="007759A8">
              <w:rPr>
                <w:b w:val="0"/>
              </w:rPr>
              <w:t>s 6</w:t>
            </w:r>
          </w:p>
        </w:tc>
        <w:tc>
          <w:tcPr>
            <w:tcW w:w="3744" w:type="dxa"/>
          </w:tcPr>
          <w:p w14:paraId="0FA19CE9" w14:textId="410EEE83" w:rsidR="00E629E8" w:rsidRPr="00F148E9" w:rsidRDefault="007759A8" w:rsidP="00AF66D1">
            <w:pPr>
              <w:rPr>
                <w:b/>
                <w:bCs/>
                <w:sz w:val="20"/>
                <w:szCs w:val="20"/>
              </w:rPr>
            </w:pPr>
            <w:r w:rsidRPr="007759A8">
              <w:rPr>
                <w:b/>
                <w:bCs/>
                <w:sz w:val="20"/>
                <w:szCs w:val="20"/>
                <w:highlight w:val="blue"/>
              </w:rPr>
              <w:t>Environment Sub-committee</w:t>
            </w:r>
          </w:p>
        </w:tc>
        <w:tc>
          <w:tcPr>
            <w:tcW w:w="1811" w:type="dxa"/>
          </w:tcPr>
          <w:p w14:paraId="460D5C54" w14:textId="2DF8AEDE" w:rsidR="00E629E8" w:rsidRPr="00286418" w:rsidRDefault="007759A8" w:rsidP="00AF66D1">
            <w:pPr>
              <w:rPr>
                <w:sz w:val="20"/>
                <w:szCs w:val="20"/>
              </w:rPr>
            </w:pPr>
            <w:r w:rsidRPr="00286418">
              <w:rPr>
                <w:sz w:val="20"/>
                <w:szCs w:val="20"/>
              </w:rPr>
              <w:t>6pm</w:t>
            </w:r>
          </w:p>
        </w:tc>
      </w:tr>
      <w:tr w:rsidR="00AF66D1" w:rsidRPr="00CB1F17" w14:paraId="1F967061" w14:textId="77777777" w:rsidTr="00304092">
        <w:trPr>
          <w:trHeight w:val="334"/>
        </w:trPr>
        <w:tc>
          <w:tcPr>
            <w:tcW w:w="1980" w:type="dxa"/>
          </w:tcPr>
          <w:p w14:paraId="02D3E463" w14:textId="540B0841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80" w:type="dxa"/>
          </w:tcPr>
          <w:p w14:paraId="51B9B3C9" w14:textId="0D01702A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10</w:t>
            </w:r>
          </w:p>
        </w:tc>
        <w:tc>
          <w:tcPr>
            <w:tcW w:w="3744" w:type="dxa"/>
          </w:tcPr>
          <w:p w14:paraId="5C330421" w14:textId="67870A12" w:rsidR="00AF66D1" w:rsidRPr="004A1CCC" w:rsidRDefault="00F148E9" w:rsidP="00AF66D1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4A1CCC">
              <w:rPr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2C324539" w14:textId="1882B1DB" w:rsidR="00AF66D1" w:rsidRPr="00286418" w:rsidRDefault="00286418" w:rsidP="00AF66D1">
            <w:pPr>
              <w:rPr>
                <w:sz w:val="20"/>
                <w:szCs w:val="20"/>
              </w:rPr>
            </w:pPr>
            <w:r w:rsidRPr="00286418">
              <w:rPr>
                <w:sz w:val="20"/>
                <w:szCs w:val="20"/>
              </w:rPr>
              <w:t>7pm</w:t>
            </w:r>
          </w:p>
        </w:tc>
      </w:tr>
      <w:tr w:rsidR="00AF66D1" w:rsidRPr="00CB1F17" w14:paraId="419B8D9C" w14:textId="77777777" w:rsidTr="00304092">
        <w:trPr>
          <w:trHeight w:val="334"/>
        </w:trPr>
        <w:tc>
          <w:tcPr>
            <w:tcW w:w="1980" w:type="dxa"/>
          </w:tcPr>
          <w:p w14:paraId="4C0D01E9" w14:textId="464886CC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80" w:type="dxa"/>
          </w:tcPr>
          <w:p w14:paraId="6961F674" w14:textId="74EEA1A3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17</w:t>
            </w:r>
          </w:p>
        </w:tc>
        <w:tc>
          <w:tcPr>
            <w:tcW w:w="3744" w:type="dxa"/>
          </w:tcPr>
          <w:p w14:paraId="6E38A956" w14:textId="49834957" w:rsidR="00AF66D1" w:rsidRPr="004A1CCC" w:rsidRDefault="00AF66D1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szCs w:val="20"/>
                <w:highlight w:val="green"/>
              </w:rPr>
              <w:t>Community Assets</w:t>
            </w:r>
          </w:p>
        </w:tc>
        <w:tc>
          <w:tcPr>
            <w:tcW w:w="1811" w:type="dxa"/>
          </w:tcPr>
          <w:p w14:paraId="0EC54959" w14:textId="02CAEA0B" w:rsidR="00AF66D1" w:rsidRPr="00286418" w:rsidRDefault="00286418" w:rsidP="00AF66D1">
            <w:pPr>
              <w:rPr>
                <w:sz w:val="20"/>
                <w:szCs w:val="20"/>
              </w:rPr>
            </w:pPr>
            <w:r w:rsidRPr="00286418">
              <w:rPr>
                <w:sz w:val="20"/>
                <w:szCs w:val="20"/>
              </w:rPr>
              <w:t>7pm</w:t>
            </w:r>
          </w:p>
        </w:tc>
      </w:tr>
      <w:tr w:rsidR="00AF66D1" w:rsidRPr="00CB1F17" w14:paraId="67E309BD" w14:textId="77777777" w:rsidTr="00304092">
        <w:trPr>
          <w:trHeight w:val="334"/>
        </w:trPr>
        <w:tc>
          <w:tcPr>
            <w:tcW w:w="1980" w:type="dxa"/>
          </w:tcPr>
          <w:p w14:paraId="45BF4F07" w14:textId="67680A23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80" w:type="dxa"/>
          </w:tcPr>
          <w:p w14:paraId="57478D3E" w14:textId="203ED224" w:rsidR="00AF66D1" w:rsidRPr="00FA57E7" w:rsidRDefault="00DE7446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M</w:t>
            </w:r>
            <w:r w:rsidR="00AF66D1" w:rsidRPr="00FA57E7">
              <w:rPr>
                <w:b w:val="0"/>
              </w:rPr>
              <w:t>on 24</w:t>
            </w:r>
          </w:p>
        </w:tc>
        <w:tc>
          <w:tcPr>
            <w:tcW w:w="3744" w:type="dxa"/>
          </w:tcPr>
          <w:p w14:paraId="6F026B39" w14:textId="42559B8B" w:rsidR="00AF66D1" w:rsidRPr="004A1CCC" w:rsidRDefault="00AF66D1" w:rsidP="00AF66D1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A1CCC">
              <w:rPr>
                <w:b/>
                <w:bCs/>
                <w:sz w:val="20"/>
                <w:szCs w:val="20"/>
                <w:highlight w:val="yellow"/>
              </w:rPr>
              <w:t>F&amp;GP</w:t>
            </w:r>
          </w:p>
        </w:tc>
        <w:tc>
          <w:tcPr>
            <w:tcW w:w="1811" w:type="dxa"/>
          </w:tcPr>
          <w:p w14:paraId="4AD85288" w14:textId="1206F14E" w:rsidR="00AF66D1" w:rsidRPr="00286418" w:rsidRDefault="00286418" w:rsidP="00AF66D1">
            <w:pPr>
              <w:rPr>
                <w:sz w:val="20"/>
                <w:szCs w:val="20"/>
              </w:rPr>
            </w:pPr>
            <w:r w:rsidRPr="00286418">
              <w:rPr>
                <w:sz w:val="20"/>
                <w:szCs w:val="20"/>
              </w:rPr>
              <w:t>7pm</w:t>
            </w:r>
          </w:p>
        </w:tc>
      </w:tr>
      <w:tr w:rsidR="00AF66D1" w:rsidRPr="00CB1F17" w14:paraId="7727FD95" w14:textId="77777777" w:rsidTr="00304092">
        <w:trPr>
          <w:trHeight w:val="334"/>
        </w:trPr>
        <w:tc>
          <w:tcPr>
            <w:tcW w:w="1980" w:type="dxa"/>
          </w:tcPr>
          <w:p w14:paraId="48909B31" w14:textId="1D59CC3D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80" w:type="dxa"/>
          </w:tcPr>
          <w:p w14:paraId="6E9E8030" w14:textId="431E2F28" w:rsidR="00AF66D1" w:rsidRPr="00FA57E7" w:rsidRDefault="00DE7446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M</w:t>
            </w:r>
            <w:r w:rsidR="00AF66D1" w:rsidRPr="00FA57E7">
              <w:rPr>
                <w:b w:val="0"/>
              </w:rPr>
              <w:t>on 31</w:t>
            </w:r>
          </w:p>
        </w:tc>
        <w:tc>
          <w:tcPr>
            <w:tcW w:w="3744" w:type="dxa"/>
          </w:tcPr>
          <w:p w14:paraId="51A8A606" w14:textId="761FD910" w:rsidR="00AF66D1" w:rsidRPr="007618E5" w:rsidRDefault="00AF66D1" w:rsidP="00AF6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4DF6264C" w14:textId="77777777" w:rsidR="00AF66D1" w:rsidRPr="00A61D65" w:rsidRDefault="00AF66D1" w:rsidP="00AF66D1">
            <w:pPr>
              <w:rPr>
                <w:sz w:val="20"/>
                <w:szCs w:val="20"/>
                <w:highlight w:val="yellow"/>
              </w:rPr>
            </w:pPr>
          </w:p>
        </w:tc>
      </w:tr>
      <w:tr w:rsidR="00AF66D1" w:rsidRPr="00CB1F17" w14:paraId="397C8789" w14:textId="77777777" w:rsidTr="00DE7446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50E5A17D" w14:textId="77777777" w:rsidR="00AF66D1" w:rsidRPr="00FA57E7" w:rsidRDefault="00AF66D1" w:rsidP="00AF66D1">
            <w:pPr>
              <w:pStyle w:val="Heading1"/>
              <w:rPr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14712A27" w14:textId="63CD41D7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FEB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546AE9AA" w14:textId="77777777" w:rsidR="00AF66D1" w:rsidRPr="004A1CCC" w:rsidRDefault="00AF66D1" w:rsidP="00AF66D1">
            <w:pPr>
              <w:rPr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2493143F" w14:textId="77777777" w:rsidR="00AF66D1" w:rsidRPr="00A61D65" w:rsidRDefault="00AF66D1" w:rsidP="00AF66D1">
            <w:pPr>
              <w:rPr>
                <w:sz w:val="20"/>
                <w:szCs w:val="20"/>
                <w:highlight w:val="yellow"/>
              </w:rPr>
            </w:pPr>
          </w:p>
        </w:tc>
      </w:tr>
      <w:tr w:rsidR="00AF66D1" w:rsidRPr="00CB1F17" w14:paraId="304484BC" w14:textId="77777777" w:rsidTr="00304092">
        <w:trPr>
          <w:trHeight w:val="334"/>
        </w:trPr>
        <w:tc>
          <w:tcPr>
            <w:tcW w:w="1980" w:type="dxa"/>
          </w:tcPr>
          <w:p w14:paraId="4059C15D" w14:textId="18FD0CBD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1A49F6B2" w14:textId="064BE370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7</w:t>
            </w:r>
          </w:p>
        </w:tc>
        <w:tc>
          <w:tcPr>
            <w:tcW w:w="3744" w:type="dxa"/>
          </w:tcPr>
          <w:p w14:paraId="2289BFCA" w14:textId="77777777" w:rsidR="00AF66D1" w:rsidRPr="004A1CCC" w:rsidRDefault="00AF66D1" w:rsidP="00AF66D1">
            <w:pPr>
              <w:rPr>
                <w:b/>
                <w:bCs/>
                <w:sz w:val="20"/>
                <w:szCs w:val="20"/>
                <w:highlight w:val="magenta"/>
              </w:rPr>
            </w:pPr>
            <w:r w:rsidRPr="004A1CCC">
              <w:rPr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198F79E8" w14:textId="5C47180B" w:rsidR="00AF66D1" w:rsidRPr="00CB1F17" w:rsidRDefault="007C64F9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AF66D1" w:rsidRPr="00CB1F17" w14:paraId="02405D2A" w14:textId="77777777" w:rsidTr="00304092">
        <w:trPr>
          <w:trHeight w:val="334"/>
        </w:trPr>
        <w:tc>
          <w:tcPr>
            <w:tcW w:w="1980" w:type="dxa"/>
          </w:tcPr>
          <w:p w14:paraId="35F36213" w14:textId="3EDE7A90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80" w:type="dxa"/>
          </w:tcPr>
          <w:p w14:paraId="4FA4F6C3" w14:textId="0DF8FF55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14</w:t>
            </w:r>
          </w:p>
        </w:tc>
        <w:tc>
          <w:tcPr>
            <w:tcW w:w="3744" w:type="dxa"/>
          </w:tcPr>
          <w:p w14:paraId="069B8836" w14:textId="091C443E" w:rsidR="00AF66D1" w:rsidRPr="004A1CCC" w:rsidRDefault="00AF66D1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szCs w:val="20"/>
                <w:highlight w:val="red"/>
              </w:rPr>
              <w:t>Council</w:t>
            </w:r>
          </w:p>
        </w:tc>
        <w:tc>
          <w:tcPr>
            <w:tcW w:w="1811" w:type="dxa"/>
          </w:tcPr>
          <w:p w14:paraId="17C52C47" w14:textId="64F11D25" w:rsidR="00AF66D1" w:rsidRPr="00CB1F17" w:rsidRDefault="007C64F9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AF66D1" w:rsidRPr="00CB1F17" w14:paraId="49DA921C" w14:textId="77777777" w:rsidTr="00304092">
        <w:trPr>
          <w:trHeight w:val="334"/>
        </w:trPr>
        <w:tc>
          <w:tcPr>
            <w:tcW w:w="1980" w:type="dxa"/>
          </w:tcPr>
          <w:p w14:paraId="6CF1AFBF" w14:textId="7810C039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80" w:type="dxa"/>
          </w:tcPr>
          <w:p w14:paraId="7A42BEAA" w14:textId="739B022A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21</w:t>
            </w:r>
          </w:p>
        </w:tc>
        <w:tc>
          <w:tcPr>
            <w:tcW w:w="3744" w:type="dxa"/>
          </w:tcPr>
          <w:p w14:paraId="6D99789E" w14:textId="345F761D" w:rsidR="00AF66D1" w:rsidRPr="004A1CCC" w:rsidRDefault="00AF66D1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szCs w:val="20"/>
                <w:highlight w:val="green"/>
              </w:rPr>
              <w:t>Community assets</w:t>
            </w:r>
          </w:p>
        </w:tc>
        <w:tc>
          <w:tcPr>
            <w:tcW w:w="1811" w:type="dxa"/>
          </w:tcPr>
          <w:p w14:paraId="33B535B8" w14:textId="1BBEFE8B" w:rsidR="00AF66D1" w:rsidRPr="00CB1F17" w:rsidRDefault="007C64F9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AF66D1" w:rsidRPr="00CB1F17" w14:paraId="55E7EBC7" w14:textId="77777777" w:rsidTr="00304092">
        <w:trPr>
          <w:trHeight w:val="334"/>
        </w:trPr>
        <w:tc>
          <w:tcPr>
            <w:tcW w:w="1980" w:type="dxa"/>
          </w:tcPr>
          <w:p w14:paraId="2CFD3D32" w14:textId="35AB49B6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80" w:type="dxa"/>
          </w:tcPr>
          <w:p w14:paraId="612413D6" w14:textId="136331AF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28</w:t>
            </w:r>
          </w:p>
        </w:tc>
        <w:tc>
          <w:tcPr>
            <w:tcW w:w="3744" w:type="dxa"/>
          </w:tcPr>
          <w:p w14:paraId="4019E683" w14:textId="7C6C66FB" w:rsidR="00AF66D1" w:rsidRPr="004A1CCC" w:rsidRDefault="00AF66D1" w:rsidP="00AF66D1">
            <w:pPr>
              <w:rPr>
                <w:b/>
                <w:bCs/>
                <w:sz w:val="20"/>
              </w:rPr>
            </w:pPr>
          </w:p>
        </w:tc>
        <w:tc>
          <w:tcPr>
            <w:tcW w:w="1811" w:type="dxa"/>
          </w:tcPr>
          <w:p w14:paraId="3CAD0D67" w14:textId="7CF27619" w:rsidR="00AF66D1" w:rsidRPr="00CB1F17" w:rsidRDefault="00AF66D1" w:rsidP="00AF66D1">
            <w:pPr>
              <w:rPr>
                <w:sz w:val="20"/>
                <w:szCs w:val="20"/>
              </w:rPr>
            </w:pPr>
          </w:p>
        </w:tc>
      </w:tr>
      <w:tr w:rsidR="00AF66D1" w:rsidRPr="00CB1F17" w14:paraId="7F963BCE" w14:textId="77777777" w:rsidTr="00DE7446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0BBDA196" w14:textId="77777777" w:rsidR="00AF66D1" w:rsidRPr="00FA57E7" w:rsidRDefault="00AF66D1" w:rsidP="00AF66D1">
            <w:pPr>
              <w:pStyle w:val="Heading1"/>
              <w:rPr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04ECBA42" w14:textId="793D39D7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MAR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08B22363" w14:textId="77777777" w:rsidR="00AF66D1" w:rsidRPr="004A1CCC" w:rsidRDefault="00AF66D1" w:rsidP="00AF6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3504434A" w14:textId="77777777" w:rsidR="00AF66D1" w:rsidRDefault="00AF66D1" w:rsidP="00AF66D1">
            <w:pPr>
              <w:rPr>
                <w:sz w:val="20"/>
                <w:szCs w:val="20"/>
              </w:rPr>
            </w:pPr>
          </w:p>
        </w:tc>
      </w:tr>
      <w:tr w:rsidR="00AF66D1" w:rsidRPr="00CB1F17" w14:paraId="706A51E1" w14:textId="77777777" w:rsidTr="00304092">
        <w:trPr>
          <w:trHeight w:val="334"/>
        </w:trPr>
        <w:tc>
          <w:tcPr>
            <w:tcW w:w="1980" w:type="dxa"/>
          </w:tcPr>
          <w:p w14:paraId="3E00A758" w14:textId="0737A077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3D4D1672" w14:textId="6536B8F8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7</w:t>
            </w:r>
          </w:p>
        </w:tc>
        <w:tc>
          <w:tcPr>
            <w:tcW w:w="3744" w:type="dxa"/>
          </w:tcPr>
          <w:p w14:paraId="5162F57F" w14:textId="77777777" w:rsidR="00AF66D1" w:rsidRPr="004A1CCC" w:rsidRDefault="00AF66D1" w:rsidP="00AF66D1">
            <w:pPr>
              <w:rPr>
                <w:b/>
                <w:bCs/>
                <w:sz w:val="20"/>
                <w:szCs w:val="20"/>
                <w:highlight w:val="magenta"/>
              </w:rPr>
            </w:pPr>
            <w:r w:rsidRPr="004A1CCC">
              <w:rPr>
                <w:b/>
                <w:bCs/>
                <w:sz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5C70DA0F" w14:textId="7CA98C0C" w:rsidR="00AF66D1" w:rsidRPr="00A61D65" w:rsidRDefault="00AF66D1" w:rsidP="00AF66D1">
            <w:pPr>
              <w:rPr>
                <w:sz w:val="20"/>
                <w:szCs w:val="20"/>
                <w:highlight w:val="magenta"/>
              </w:rPr>
            </w:pPr>
          </w:p>
        </w:tc>
      </w:tr>
      <w:tr w:rsidR="007759A8" w:rsidRPr="00CB1F17" w14:paraId="2DFCE843" w14:textId="77777777" w:rsidTr="00304092">
        <w:trPr>
          <w:trHeight w:val="334"/>
        </w:trPr>
        <w:tc>
          <w:tcPr>
            <w:tcW w:w="1980" w:type="dxa"/>
          </w:tcPr>
          <w:p w14:paraId="10BA3090" w14:textId="228E624B" w:rsidR="007759A8" w:rsidRDefault="005618BC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51E5AE0C" w14:textId="13A0EC6A" w:rsidR="007759A8" w:rsidRPr="00FA57E7" w:rsidRDefault="007759A8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Thurs </w:t>
            </w:r>
            <w:r w:rsidR="00C37385">
              <w:rPr>
                <w:b w:val="0"/>
              </w:rPr>
              <w:t>10</w:t>
            </w:r>
          </w:p>
        </w:tc>
        <w:tc>
          <w:tcPr>
            <w:tcW w:w="3744" w:type="dxa"/>
          </w:tcPr>
          <w:p w14:paraId="7352E2DD" w14:textId="26A46739" w:rsidR="007759A8" w:rsidRPr="002D2DAF" w:rsidRDefault="00C37385" w:rsidP="00AF66D1">
            <w:pPr>
              <w:rPr>
                <w:b/>
                <w:bCs/>
                <w:sz w:val="20"/>
                <w:highlight w:val="blue"/>
              </w:rPr>
            </w:pPr>
            <w:r w:rsidRPr="002D2DAF">
              <w:rPr>
                <w:b/>
                <w:bCs/>
                <w:sz w:val="20"/>
                <w:highlight w:val="blue"/>
              </w:rPr>
              <w:t>Environment Sub-committee</w:t>
            </w:r>
          </w:p>
        </w:tc>
        <w:tc>
          <w:tcPr>
            <w:tcW w:w="1811" w:type="dxa"/>
          </w:tcPr>
          <w:p w14:paraId="4DD636B0" w14:textId="3F0716B5" w:rsidR="007759A8" w:rsidRPr="007C64F9" w:rsidRDefault="002D2DAF" w:rsidP="00AF66D1">
            <w:pPr>
              <w:rPr>
                <w:sz w:val="20"/>
                <w:szCs w:val="20"/>
              </w:rPr>
            </w:pPr>
            <w:r w:rsidRPr="007C64F9">
              <w:rPr>
                <w:sz w:val="20"/>
                <w:szCs w:val="20"/>
              </w:rPr>
              <w:t>6pm</w:t>
            </w:r>
            <w:r w:rsidR="00716F4D">
              <w:rPr>
                <w:sz w:val="20"/>
                <w:szCs w:val="20"/>
              </w:rPr>
              <w:t xml:space="preserve"> via Zoom</w:t>
            </w:r>
          </w:p>
        </w:tc>
      </w:tr>
      <w:tr w:rsidR="00AF66D1" w:rsidRPr="00CB1F17" w14:paraId="4D7D685D" w14:textId="77777777" w:rsidTr="00304092">
        <w:trPr>
          <w:trHeight w:val="334"/>
        </w:trPr>
        <w:tc>
          <w:tcPr>
            <w:tcW w:w="1980" w:type="dxa"/>
          </w:tcPr>
          <w:p w14:paraId="127AA9BF" w14:textId="7C13A46F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80" w:type="dxa"/>
          </w:tcPr>
          <w:p w14:paraId="39D41C2D" w14:textId="2BC9E8E4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14</w:t>
            </w:r>
          </w:p>
        </w:tc>
        <w:tc>
          <w:tcPr>
            <w:tcW w:w="3744" w:type="dxa"/>
          </w:tcPr>
          <w:p w14:paraId="1949B282" w14:textId="4E82EFFD" w:rsidR="00AF66D1" w:rsidRPr="004A1CCC" w:rsidRDefault="00F459C9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szCs w:val="20"/>
                <w:highlight w:val="red"/>
              </w:rPr>
              <w:t>Council</w:t>
            </w:r>
            <w:r w:rsidR="004A1CCC" w:rsidRPr="004A1CCC">
              <w:rPr>
                <w:b/>
                <w:bCs/>
                <w:sz w:val="20"/>
                <w:szCs w:val="20"/>
              </w:rPr>
              <w:t>/Annual Town Assembly</w:t>
            </w:r>
          </w:p>
        </w:tc>
        <w:tc>
          <w:tcPr>
            <w:tcW w:w="1811" w:type="dxa"/>
          </w:tcPr>
          <w:p w14:paraId="3B51D5A1" w14:textId="0C456CF7" w:rsidR="00AF66D1" w:rsidRPr="007C64F9" w:rsidRDefault="007C64F9" w:rsidP="00AF66D1">
            <w:pPr>
              <w:rPr>
                <w:sz w:val="20"/>
                <w:szCs w:val="20"/>
              </w:rPr>
            </w:pPr>
            <w:r w:rsidRPr="007C64F9">
              <w:rPr>
                <w:sz w:val="20"/>
                <w:szCs w:val="20"/>
              </w:rPr>
              <w:t>7pm</w:t>
            </w:r>
          </w:p>
        </w:tc>
      </w:tr>
      <w:tr w:rsidR="00AF66D1" w:rsidRPr="00CB1F17" w14:paraId="461A6B3B" w14:textId="77777777" w:rsidTr="00304092">
        <w:trPr>
          <w:trHeight w:val="334"/>
        </w:trPr>
        <w:tc>
          <w:tcPr>
            <w:tcW w:w="1980" w:type="dxa"/>
          </w:tcPr>
          <w:p w14:paraId="45677453" w14:textId="189820CD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80" w:type="dxa"/>
          </w:tcPr>
          <w:p w14:paraId="5F19A0AF" w14:textId="129DC4F9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21</w:t>
            </w:r>
          </w:p>
        </w:tc>
        <w:tc>
          <w:tcPr>
            <w:tcW w:w="3744" w:type="dxa"/>
          </w:tcPr>
          <w:p w14:paraId="75363ECD" w14:textId="0F8B346B" w:rsidR="00AF66D1" w:rsidRPr="004A1CCC" w:rsidRDefault="00F85E00" w:rsidP="00AF66D1">
            <w:pPr>
              <w:rPr>
                <w:b/>
                <w:bCs/>
                <w:sz w:val="20"/>
                <w:szCs w:val="20"/>
              </w:rPr>
            </w:pPr>
            <w:r w:rsidRPr="00F85E00">
              <w:rPr>
                <w:b/>
                <w:bCs/>
                <w:sz w:val="20"/>
                <w:szCs w:val="20"/>
                <w:highlight w:val="darkGray"/>
              </w:rPr>
              <w:t>Leisure and Tourism</w:t>
            </w:r>
          </w:p>
        </w:tc>
        <w:tc>
          <w:tcPr>
            <w:tcW w:w="1811" w:type="dxa"/>
          </w:tcPr>
          <w:p w14:paraId="493D0CA1" w14:textId="79D95A54" w:rsidR="00AF66D1" w:rsidRPr="007C64F9" w:rsidRDefault="007C64F9" w:rsidP="00AF66D1">
            <w:pPr>
              <w:rPr>
                <w:sz w:val="20"/>
                <w:szCs w:val="20"/>
              </w:rPr>
            </w:pPr>
            <w:r w:rsidRPr="007C64F9">
              <w:rPr>
                <w:sz w:val="20"/>
                <w:szCs w:val="20"/>
              </w:rPr>
              <w:t>7pm</w:t>
            </w:r>
          </w:p>
        </w:tc>
      </w:tr>
      <w:tr w:rsidR="00AF66D1" w:rsidRPr="00CB1F17" w14:paraId="025B4D3B" w14:textId="77777777" w:rsidTr="00304092">
        <w:trPr>
          <w:trHeight w:val="334"/>
        </w:trPr>
        <w:tc>
          <w:tcPr>
            <w:tcW w:w="1980" w:type="dxa"/>
          </w:tcPr>
          <w:p w14:paraId="202D4E67" w14:textId="1F2F104C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80" w:type="dxa"/>
          </w:tcPr>
          <w:p w14:paraId="7E90A21A" w14:textId="04BAAAD9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28</w:t>
            </w:r>
          </w:p>
        </w:tc>
        <w:tc>
          <w:tcPr>
            <w:tcW w:w="3744" w:type="dxa"/>
          </w:tcPr>
          <w:p w14:paraId="0DA7C053" w14:textId="4E359DB6" w:rsidR="00AF66D1" w:rsidRPr="004A1CCC" w:rsidRDefault="00AF66D1" w:rsidP="00AF66D1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A1CCC">
              <w:rPr>
                <w:b/>
                <w:bCs/>
                <w:sz w:val="20"/>
                <w:szCs w:val="20"/>
                <w:highlight w:val="cyan"/>
              </w:rPr>
              <w:t>Allotments and land</w:t>
            </w:r>
          </w:p>
        </w:tc>
        <w:tc>
          <w:tcPr>
            <w:tcW w:w="1811" w:type="dxa"/>
          </w:tcPr>
          <w:p w14:paraId="7789F3CF" w14:textId="7DAEB741" w:rsidR="00AF66D1" w:rsidRPr="007C64F9" w:rsidRDefault="007C64F9" w:rsidP="00AF66D1">
            <w:pPr>
              <w:rPr>
                <w:sz w:val="20"/>
                <w:szCs w:val="20"/>
              </w:rPr>
            </w:pPr>
            <w:r w:rsidRPr="007C64F9">
              <w:rPr>
                <w:sz w:val="20"/>
                <w:szCs w:val="20"/>
              </w:rPr>
              <w:t>7pm</w:t>
            </w:r>
          </w:p>
        </w:tc>
      </w:tr>
      <w:tr w:rsidR="00AF66D1" w:rsidRPr="00CB1F17" w14:paraId="2FC53255" w14:textId="77777777" w:rsidTr="00DE7446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0CE0353C" w14:textId="77777777" w:rsidR="00AF66D1" w:rsidRPr="00FA57E7" w:rsidRDefault="00AF66D1" w:rsidP="00AF66D1">
            <w:pPr>
              <w:pStyle w:val="Heading1"/>
              <w:rPr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03AE7BD2" w14:textId="12A4AC0B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April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03EF1D8B" w14:textId="5A9B91C2" w:rsidR="00AF66D1" w:rsidRPr="004A1CCC" w:rsidRDefault="00AF66D1" w:rsidP="00AF66D1">
            <w:pPr>
              <w:rPr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074CFE52" w14:textId="03654160" w:rsidR="00AF66D1" w:rsidRPr="00A61D65" w:rsidRDefault="00AF66D1" w:rsidP="00AF66D1">
            <w:pPr>
              <w:rPr>
                <w:sz w:val="20"/>
                <w:szCs w:val="20"/>
                <w:highlight w:val="magenta"/>
              </w:rPr>
            </w:pPr>
          </w:p>
        </w:tc>
      </w:tr>
      <w:tr w:rsidR="00AF66D1" w:rsidRPr="00CB1F17" w14:paraId="670A055C" w14:textId="77777777" w:rsidTr="00304092">
        <w:trPr>
          <w:trHeight w:val="334"/>
        </w:trPr>
        <w:tc>
          <w:tcPr>
            <w:tcW w:w="1980" w:type="dxa"/>
          </w:tcPr>
          <w:p w14:paraId="56D9AB14" w14:textId="6B90F372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3B28B69A" w14:textId="7CB01E70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4</w:t>
            </w:r>
          </w:p>
        </w:tc>
        <w:tc>
          <w:tcPr>
            <w:tcW w:w="3744" w:type="dxa"/>
          </w:tcPr>
          <w:p w14:paraId="1941DE1B" w14:textId="5E305AFD" w:rsidR="00AF66D1" w:rsidRPr="004A1CCC" w:rsidRDefault="00A610EC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szCs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16C036FB" w14:textId="1C651BAF" w:rsidR="00AF66D1" w:rsidRPr="00CB1F17" w:rsidRDefault="007C64F9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AF66D1" w:rsidRPr="00CB1F17" w14:paraId="18750E8E" w14:textId="77777777" w:rsidTr="00304092">
        <w:trPr>
          <w:trHeight w:val="334"/>
        </w:trPr>
        <w:tc>
          <w:tcPr>
            <w:tcW w:w="1980" w:type="dxa"/>
          </w:tcPr>
          <w:p w14:paraId="42B91AC8" w14:textId="32D85354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80" w:type="dxa"/>
          </w:tcPr>
          <w:p w14:paraId="067C93E2" w14:textId="2BBE0DBC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11</w:t>
            </w:r>
          </w:p>
        </w:tc>
        <w:tc>
          <w:tcPr>
            <w:tcW w:w="3744" w:type="dxa"/>
          </w:tcPr>
          <w:p w14:paraId="7442096F" w14:textId="32497C7A" w:rsidR="00AF66D1" w:rsidRPr="004A1CCC" w:rsidRDefault="00A610EC" w:rsidP="00AF66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red"/>
              </w:rPr>
              <w:t>C</w:t>
            </w:r>
            <w:r w:rsidRPr="00A610EC">
              <w:rPr>
                <w:b/>
                <w:bCs/>
                <w:sz w:val="20"/>
                <w:szCs w:val="20"/>
                <w:highlight w:val="red"/>
              </w:rPr>
              <w:t>ouncil</w:t>
            </w:r>
          </w:p>
        </w:tc>
        <w:tc>
          <w:tcPr>
            <w:tcW w:w="1811" w:type="dxa"/>
          </w:tcPr>
          <w:p w14:paraId="2470DA57" w14:textId="1A4A5C6F" w:rsidR="00AF66D1" w:rsidRPr="00CB1F17" w:rsidRDefault="007C64F9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AF66D1" w:rsidRPr="00CB1F17" w14:paraId="68FE48D1" w14:textId="77777777" w:rsidTr="00304092">
        <w:trPr>
          <w:trHeight w:val="334"/>
        </w:trPr>
        <w:tc>
          <w:tcPr>
            <w:tcW w:w="1980" w:type="dxa"/>
          </w:tcPr>
          <w:p w14:paraId="48A633AF" w14:textId="30017B2F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80" w:type="dxa"/>
          </w:tcPr>
          <w:p w14:paraId="5DBC13FB" w14:textId="6D0E2FAB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18</w:t>
            </w:r>
          </w:p>
        </w:tc>
        <w:tc>
          <w:tcPr>
            <w:tcW w:w="3744" w:type="dxa"/>
          </w:tcPr>
          <w:p w14:paraId="13577F72" w14:textId="27376E1E" w:rsidR="00AF66D1" w:rsidRPr="004A1CCC" w:rsidRDefault="00F148E9" w:rsidP="00AF66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 holiday</w:t>
            </w:r>
          </w:p>
        </w:tc>
        <w:tc>
          <w:tcPr>
            <w:tcW w:w="1811" w:type="dxa"/>
          </w:tcPr>
          <w:p w14:paraId="1EC0E42D" w14:textId="1F144CDE" w:rsidR="00AF66D1" w:rsidRPr="00CB1F17" w:rsidRDefault="00AF66D1" w:rsidP="00AF66D1">
            <w:pPr>
              <w:rPr>
                <w:sz w:val="20"/>
                <w:szCs w:val="20"/>
              </w:rPr>
            </w:pPr>
          </w:p>
        </w:tc>
      </w:tr>
      <w:tr w:rsidR="00AF66D1" w:rsidRPr="00CB1F17" w14:paraId="1B07BBAB" w14:textId="77777777" w:rsidTr="00304092">
        <w:trPr>
          <w:trHeight w:val="334"/>
        </w:trPr>
        <w:tc>
          <w:tcPr>
            <w:tcW w:w="1980" w:type="dxa"/>
          </w:tcPr>
          <w:p w14:paraId="11EF130B" w14:textId="43DF805B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80" w:type="dxa"/>
          </w:tcPr>
          <w:p w14:paraId="7E3C7C26" w14:textId="150678FB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</w:t>
            </w:r>
            <w:r w:rsidR="00B40246">
              <w:rPr>
                <w:b w:val="0"/>
              </w:rPr>
              <w:t xml:space="preserve"> </w:t>
            </w:r>
            <w:r w:rsidRPr="00FA57E7">
              <w:rPr>
                <w:b w:val="0"/>
              </w:rPr>
              <w:t>25</w:t>
            </w:r>
          </w:p>
        </w:tc>
        <w:tc>
          <w:tcPr>
            <w:tcW w:w="3744" w:type="dxa"/>
          </w:tcPr>
          <w:p w14:paraId="7173B22A" w14:textId="3D398FC7" w:rsidR="00AF66D1" w:rsidRPr="004A1CCC" w:rsidRDefault="00A610EC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  <w:highlight w:val="yellow"/>
              </w:rPr>
              <w:t>F&amp;GP</w:t>
            </w:r>
          </w:p>
        </w:tc>
        <w:tc>
          <w:tcPr>
            <w:tcW w:w="1811" w:type="dxa"/>
          </w:tcPr>
          <w:p w14:paraId="7E86F8E7" w14:textId="4071CB46" w:rsidR="00AF66D1" w:rsidRPr="00CB1F17" w:rsidRDefault="007C64F9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AF66D1" w:rsidRPr="00CB1F17" w14:paraId="421CDAD8" w14:textId="77777777" w:rsidTr="00DE7446">
        <w:trPr>
          <w:trHeight w:val="334"/>
        </w:trPr>
        <w:tc>
          <w:tcPr>
            <w:tcW w:w="1980" w:type="dxa"/>
            <w:shd w:val="clear" w:color="auto" w:fill="BFBFBF" w:themeFill="background1" w:themeFillShade="BF"/>
          </w:tcPr>
          <w:p w14:paraId="0FFBF2D0" w14:textId="77777777" w:rsidR="00AF66D1" w:rsidRPr="00FA57E7" w:rsidRDefault="00AF66D1" w:rsidP="00AF66D1">
            <w:pPr>
              <w:pStyle w:val="Heading1"/>
              <w:rPr>
                <w:b w:val="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4F9ECFB5" w14:textId="1973DF63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 xml:space="preserve">May </w:t>
            </w:r>
          </w:p>
        </w:tc>
        <w:tc>
          <w:tcPr>
            <w:tcW w:w="3744" w:type="dxa"/>
            <w:shd w:val="clear" w:color="auto" w:fill="BFBFBF" w:themeFill="background1" w:themeFillShade="BF"/>
          </w:tcPr>
          <w:p w14:paraId="1A932ACC" w14:textId="77777777" w:rsidR="00AF66D1" w:rsidRPr="004A1CCC" w:rsidRDefault="00AF66D1" w:rsidP="00AF6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1ADD97FF" w14:textId="77777777" w:rsidR="00AF66D1" w:rsidRPr="00CB1F17" w:rsidRDefault="00AF66D1" w:rsidP="00AF66D1">
            <w:pPr>
              <w:rPr>
                <w:sz w:val="20"/>
                <w:szCs w:val="20"/>
              </w:rPr>
            </w:pPr>
          </w:p>
        </w:tc>
      </w:tr>
      <w:tr w:rsidR="00AF66D1" w:rsidRPr="00CB1F17" w14:paraId="75110883" w14:textId="77777777" w:rsidTr="00304092">
        <w:trPr>
          <w:trHeight w:val="334"/>
        </w:trPr>
        <w:tc>
          <w:tcPr>
            <w:tcW w:w="1980" w:type="dxa"/>
          </w:tcPr>
          <w:p w14:paraId="53CC6DAE" w14:textId="704C0B6E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12B74B71" w14:textId="75BFF77D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2</w:t>
            </w:r>
          </w:p>
        </w:tc>
        <w:tc>
          <w:tcPr>
            <w:tcW w:w="3744" w:type="dxa"/>
          </w:tcPr>
          <w:p w14:paraId="1CD5E9FF" w14:textId="0F12392A" w:rsidR="00AF66D1" w:rsidRPr="004A1CCC" w:rsidRDefault="00AF66D1" w:rsidP="00AF66D1">
            <w:pPr>
              <w:rPr>
                <w:b/>
                <w:bCs/>
                <w:sz w:val="20"/>
                <w:szCs w:val="20"/>
              </w:rPr>
            </w:pPr>
            <w:r w:rsidRPr="004A1CCC">
              <w:rPr>
                <w:b/>
                <w:bCs/>
                <w:sz w:val="20"/>
              </w:rPr>
              <w:t>NO MEETING Bank Holiday</w:t>
            </w:r>
          </w:p>
        </w:tc>
        <w:tc>
          <w:tcPr>
            <w:tcW w:w="1811" w:type="dxa"/>
          </w:tcPr>
          <w:p w14:paraId="557E9B1A" w14:textId="6E96F1A7" w:rsidR="00AF66D1" w:rsidRPr="006E509E" w:rsidRDefault="00AF66D1" w:rsidP="00AF66D1">
            <w:pPr>
              <w:rPr>
                <w:b/>
                <w:sz w:val="20"/>
                <w:szCs w:val="20"/>
              </w:rPr>
            </w:pPr>
          </w:p>
        </w:tc>
      </w:tr>
      <w:tr w:rsidR="003926BE" w:rsidRPr="00CB1F17" w14:paraId="498A847C" w14:textId="77777777" w:rsidTr="00304092">
        <w:trPr>
          <w:trHeight w:val="334"/>
        </w:trPr>
        <w:tc>
          <w:tcPr>
            <w:tcW w:w="1980" w:type="dxa"/>
          </w:tcPr>
          <w:p w14:paraId="14DF9570" w14:textId="4B5D8DF2" w:rsidR="003926BE" w:rsidRDefault="005618BC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80" w:type="dxa"/>
          </w:tcPr>
          <w:p w14:paraId="6074A5A1" w14:textId="77777777" w:rsidR="003926BE" w:rsidRPr="00FA57E7" w:rsidRDefault="003926BE" w:rsidP="00AF66D1">
            <w:pPr>
              <w:pStyle w:val="Heading1"/>
              <w:rPr>
                <w:b w:val="0"/>
              </w:rPr>
            </w:pPr>
          </w:p>
        </w:tc>
        <w:tc>
          <w:tcPr>
            <w:tcW w:w="3744" w:type="dxa"/>
          </w:tcPr>
          <w:p w14:paraId="7602F750" w14:textId="146BA715" w:rsidR="003926BE" w:rsidRPr="004A1CCC" w:rsidRDefault="003926BE" w:rsidP="00AF66D1">
            <w:pPr>
              <w:rPr>
                <w:b/>
                <w:bCs/>
                <w:sz w:val="20"/>
              </w:rPr>
            </w:pPr>
            <w:r w:rsidRPr="003926BE">
              <w:rPr>
                <w:b/>
                <w:bCs/>
                <w:sz w:val="20"/>
                <w:highlight w:val="blue"/>
              </w:rPr>
              <w:t>Environment Sub-committee</w:t>
            </w:r>
          </w:p>
        </w:tc>
        <w:tc>
          <w:tcPr>
            <w:tcW w:w="1811" w:type="dxa"/>
          </w:tcPr>
          <w:p w14:paraId="6AD6B27E" w14:textId="5DF10D6E" w:rsidR="003926BE" w:rsidRPr="00081C04" w:rsidRDefault="003926BE" w:rsidP="00AF66D1">
            <w:pPr>
              <w:rPr>
                <w:bCs/>
                <w:sz w:val="20"/>
                <w:szCs w:val="20"/>
              </w:rPr>
            </w:pPr>
            <w:r w:rsidRPr="00081C04">
              <w:rPr>
                <w:bCs/>
                <w:sz w:val="20"/>
                <w:szCs w:val="20"/>
              </w:rPr>
              <w:t>6pm</w:t>
            </w:r>
          </w:p>
        </w:tc>
      </w:tr>
      <w:tr w:rsidR="00AF66D1" w:rsidRPr="00A61D65" w14:paraId="0F68C8DB" w14:textId="77777777" w:rsidTr="00304092">
        <w:trPr>
          <w:trHeight w:val="334"/>
        </w:trPr>
        <w:tc>
          <w:tcPr>
            <w:tcW w:w="1980" w:type="dxa"/>
          </w:tcPr>
          <w:p w14:paraId="4AA06F4A" w14:textId="305F7C23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80" w:type="dxa"/>
          </w:tcPr>
          <w:p w14:paraId="29808227" w14:textId="4DF8A6A1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9</w:t>
            </w:r>
          </w:p>
        </w:tc>
        <w:tc>
          <w:tcPr>
            <w:tcW w:w="3744" w:type="dxa"/>
          </w:tcPr>
          <w:p w14:paraId="4585F9C6" w14:textId="3A8B8E2B" w:rsidR="00AF66D1" w:rsidRPr="004A1CCC" w:rsidRDefault="00AF66D1" w:rsidP="00AF66D1">
            <w:pPr>
              <w:rPr>
                <w:b/>
                <w:bCs/>
                <w:sz w:val="20"/>
                <w:szCs w:val="20"/>
                <w:highlight w:val="magenta"/>
              </w:rPr>
            </w:pPr>
            <w:r w:rsidRPr="004A1CCC">
              <w:rPr>
                <w:b/>
                <w:bCs/>
                <w:sz w:val="20"/>
                <w:szCs w:val="20"/>
                <w:highlight w:val="magenta"/>
              </w:rPr>
              <w:t>Planning Committee</w:t>
            </w:r>
          </w:p>
        </w:tc>
        <w:tc>
          <w:tcPr>
            <w:tcW w:w="1811" w:type="dxa"/>
          </w:tcPr>
          <w:p w14:paraId="3FCBFAFE" w14:textId="2AFDE7F7" w:rsidR="00AF66D1" w:rsidRPr="00A61D65" w:rsidRDefault="00081C04" w:rsidP="00AF66D1">
            <w:pPr>
              <w:rPr>
                <w:sz w:val="20"/>
                <w:szCs w:val="20"/>
                <w:highlight w:val="magenta"/>
              </w:rPr>
            </w:pPr>
            <w:r w:rsidRPr="00081C04">
              <w:rPr>
                <w:sz w:val="20"/>
                <w:szCs w:val="20"/>
              </w:rPr>
              <w:t>7pm</w:t>
            </w:r>
          </w:p>
        </w:tc>
      </w:tr>
      <w:tr w:rsidR="00AF66D1" w:rsidRPr="00CB1F17" w14:paraId="224AF8D2" w14:textId="77777777" w:rsidTr="00304092">
        <w:trPr>
          <w:trHeight w:val="334"/>
        </w:trPr>
        <w:tc>
          <w:tcPr>
            <w:tcW w:w="1980" w:type="dxa"/>
          </w:tcPr>
          <w:p w14:paraId="5DC086B8" w14:textId="5A2A2A3F" w:rsidR="00AF66D1" w:rsidRPr="00FA57E7" w:rsidRDefault="00FA57E7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80" w:type="dxa"/>
          </w:tcPr>
          <w:p w14:paraId="02510B99" w14:textId="18ED6684" w:rsidR="00AF66D1" w:rsidRPr="00FA57E7" w:rsidRDefault="00AF66D1" w:rsidP="00AF66D1">
            <w:pPr>
              <w:pStyle w:val="Heading1"/>
              <w:rPr>
                <w:b w:val="0"/>
              </w:rPr>
            </w:pPr>
            <w:r w:rsidRPr="00FA57E7">
              <w:rPr>
                <w:b w:val="0"/>
              </w:rPr>
              <w:t>Mon 16</w:t>
            </w:r>
          </w:p>
        </w:tc>
        <w:tc>
          <w:tcPr>
            <w:tcW w:w="3744" w:type="dxa"/>
          </w:tcPr>
          <w:p w14:paraId="37A5FC92" w14:textId="77777777" w:rsidR="00AF66D1" w:rsidRPr="004A1CCC" w:rsidRDefault="00AF66D1" w:rsidP="00AF66D1">
            <w:pPr>
              <w:rPr>
                <w:b/>
                <w:bCs/>
                <w:sz w:val="20"/>
                <w:highlight w:val="red"/>
              </w:rPr>
            </w:pPr>
            <w:r w:rsidRPr="004A1CCC">
              <w:rPr>
                <w:b/>
                <w:bCs/>
                <w:sz w:val="20"/>
                <w:highlight w:val="red"/>
              </w:rPr>
              <w:t>STATUTORY</w:t>
            </w:r>
          </w:p>
          <w:p w14:paraId="75D751BD" w14:textId="77777777" w:rsidR="00AF66D1" w:rsidRPr="004A1CCC" w:rsidRDefault="00AF66D1" w:rsidP="00AF66D1">
            <w:pPr>
              <w:rPr>
                <w:b/>
                <w:bCs/>
                <w:sz w:val="20"/>
                <w:highlight w:val="red"/>
              </w:rPr>
            </w:pPr>
            <w:r w:rsidRPr="004A1CCC">
              <w:rPr>
                <w:b/>
                <w:bCs/>
                <w:sz w:val="20"/>
                <w:highlight w:val="red"/>
              </w:rPr>
              <w:t>ANNUAL COUNCIL MEETING</w:t>
            </w:r>
          </w:p>
          <w:p w14:paraId="7A368F7F" w14:textId="77777777" w:rsidR="00AF66D1" w:rsidRPr="004A1CCC" w:rsidRDefault="00AF66D1" w:rsidP="00AF66D1">
            <w:pPr>
              <w:rPr>
                <w:b/>
                <w:bCs/>
                <w:sz w:val="20"/>
                <w:highlight w:val="red"/>
              </w:rPr>
            </w:pPr>
          </w:p>
        </w:tc>
        <w:tc>
          <w:tcPr>
            <w:tcW w:w="1811" w:type="dxa"/>
          </w:tcPr>
          <w:p w14:paraId="1A2BEDB5" w14:textId="75057A58" w:rsidR="00AF66D1" w:rsidRPr="005A5121" w:rsidRDefault="00081C04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F459C9" w:rsidRPr="00CB1F17" w14:paraId="4BE79A47" w14:textId="77777777" w:rsidTr="00304092">
        <w:trPr>
          <w:trHeight w:val="334"/>
        </w:trPr>
        <w:tc>
          <w:tcPr>
            <w:tcW w:w="1980" w:type="dxa"/>
          </w:tcPr>
          <w:p w14:paraId="62ADE6F1" w14:textId="0F166E96" w:rsidR="00F459C9" w:rsidRDefault="00F459C9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80" w:type="dxa"/>
          </w:tcPr>
          <w:p w14:paraId="44819E6A" w14:textId="668A2C9C" w:rsidR="00F459C9" w:rsidRPr="00FA57E7" w:rsidRDefault="00F459C9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Mon 23</w:t>
            </w:r>
          </w:p>
        </w:tc>
        <w:tc>
          <w:tcPr>
            <w:tcW w:w="3744" w:type="dxa"/>
          </w:tcPr>
          <w:p w14:paraId="3BA733CE" w14:textId="390F156E" w:rsidR="00F459C9" w:rsidRPr="004A1CCC" w:rsidRDefault="00A610EC" w:rsidP="00AF66D1">
            <w:pPr>
              <w:rPr>
                <w:b/>
                <w:bCs/>
                <w:sz w:val="20"/>
                <w:highlight w:val="yellow"/>
              </w:rPr>
            </w:pPr>
            <w:r w:rsidRPr="004A1CCC">
              <w:rPr>
                <w:b/>
                <w:bCs/>
                <w:sz w:val="20"/>
                <w:szCs w:val="20"/>
                <w:highlight w:val="green"/>
              </w:rPr>
              <w:t>Community Assets</w:t>
            </w:r>
            <w:r w:rsidRPr="004A1CCC">
              <w:rPr>
                <w:b/>
                <w:bCs/>
                <w:sz w:val="20"/>
                <w:highlight w:val="yellow"/>
              </w:rPr>
              <w:t xml:space="preserve"> </w:t>
            </w:r>
          </w:p>
        </w:tc>
        <w:tc>
          <w:tcPr>
            <w:tcW w:w="1811" w:type="dxa"/>
          </w:tcPr>
          <w:p w14:paraId="187B43E0" w14:textId="5438349E" w:rsidR="00F459C9" w:rsidRPr="005A5121" w:rsidRDefault="00081C04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  <w:tr w:rsidR="00A610EC" w:rsidRPr="00CB1F17" w14:paraId="640EE9F3" w14:textId="77777777" w:rsidTr="00304092">
        <w:trPr>
          <w:trHeight w:val="334"/>
        </w:trPr>
        <w:tc>
          <w:tcPr>
            <w:tcW w:w="1980" w:type="dxa"/>
          </w:tcPr>
          <w:p w14:paraId="5308FC24" w14:textId="2B320CB5" w:rsidR="00A610EC" w:rsidRDefault="00A610EC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80" w:type="dxa"/>
          </w:tcPr>
          <w:p w14:paraId="1ABDD0B0" w14:textId="5531B58B" w:rsidR="00A610EC" w:rsidRDefault="00A610EC" w:rsidP="00AF66D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Mon 30</w:t>
            </w:r>
          </w:p>
        </w:tc>
        <w:tc>
          <w:tcPr>
            <w:tcW w:w="3744" w:type="dxa"/>
          </w:tcPr>
          <w:p w14:paraId="7EFBC115" w14:textId="0C7F47CE" w:rsidR="00A610EC" w:rsidRPr="004A1CCC" w:rsidRDefault="00A610EC" w:rsidP="00AF66D1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610EC">
              <w:rPr>
                <w:b/>
                <w:bCs/>
                <w:sz w:val="20"/>
                <w:szCs w:val="20"/>
                <w:highlight w:val="yellow"/>
              </w:rPr>
              <w:t>F&amp;GP</w:t>
            </w:r>
          </w:p>
        </w:tc>
        <w:tc>
          <w:tcPr>
            <w:tcW w:w="1811" w:type="dxa"/>
          </w:tcPr>
          <w:p w14:paraId="1B2B37F8" w14:textId="066DD7D4" w:rsidR="00A610EC" w:rsidRPr="005A5121" w:rsidRDefault="00081C04" w:rsidP="00AF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7pm</w:t>
            </w:r>
          </w:p>
        </w:tc>
      </w:tr>
    </w:tbl>
    <w:p w14:paraId="41EE2039" w14:textId="77777777" w:rsidR="00903F1A" w:rsidRPr="005650EC" w:rsidRDefault="00903F1A" w:rsidP="00903F1A">
      <w:pPr>
        <w:jc w:val="center"/>
        <w:rPr>
          <w:sz w:val="18"/>
        </w:rPr>
      </w:pPr>
      <w:r w:rsidRPr="005650EC">
        <w:rPr>
          <w:sz w:val="18"/>
        </w:rPr>
        <w:t>.</w:t>
      </w:r>
    </w:p>
    <w:p w14:paraId="6756FA0E" w14:textId="7A089338" w:rsidR="00F467C6" w:rsidRDefault="007618E5" w:rsidP="00D53854">
      <w:r>
        <w:t>Town Forums to be advised.</w:t>
      </w:r>
    </w:p>
    <w:p w14:paraId="3604C015" w14:textId="6F49BF77" w:rsidR="00AD15A9" w:rsidRDefault="00AD15A9" w:rsidP="00D53854"/>
    <w:p w14:paraId="7B433043" w14:textId="00ED5523" w:rsidR="00AD15A9" w:rsidRDefault="00AD15A9" w:rsidP="00D53854">
      <w:r>
        <w:t xml:space="preserve">Neighbourhood Plan Sub Committee </w:t>
      </w:r>
      <w:r w:rsidR="00D2654B">
        <w:t xml:space="preserve">usually </w:t>
      </w:r>
      <w:r w:rsidR="00540658">
        <w:t>l</w:t>
      </w:r>
      <w:r>
        <w:t>ast Thursday of the month</w:t>
      </w:r>
      <w:r w:rsidR="00540658">
        <w:t xml:space="preserve"> at 10am</w:t>
      </w:r>
    </w:p>
    <w:p w14:paraId="58A49BFA" w14:textId="3E009A31" w:rsidR="00540658" w:rsidRDefault="00540658" w:rsidP="00D53854"/>
    <w:sectPr w:rsidR="00540658" w:rsidSect="00901E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890" w:bottom="567" w:left="1418" w:header="284" w:footer="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EDC8" w14:textId="77777777" w:rsidR="009212EA" w:rsidRDefault="009212EA">
      <w:r>
        <w:separator/>
      </w:r>
    </w:p>
  </w:endnote>
  <w:endnote w:type="continuationSeparator" w:id="0">
    <w:p w14:paraId="1B472605" w14:textId="77777777" w:rsidR="009212EA" w:rsidRDefault="0092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A6F9" w14:textId="77777777" w:rsidR="005F22C1" w:rsidRDefault="005F2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F499" w14:textId="77777777" w:rsidR="005F22C1" w:rsidRDefault="005F2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AFE1" w14:textId="77777777" w:rsidR="005F22C1" w:rsidRDefault="005F2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6CAF" w14:textId="77777777" w:rsidR="009212EA" w:rsidRDefault="009212EA">
      <w:r>
        <w:separator/>
      </w:r>
    </w:p>
  </w:footnote>
  <w:footnote w:type="continuationSeparator" w:id="0">
    <w:p w14:paraId="790B6F83" w14:textId="77777777" w:rsidR="009212EA" w:rsidRDefault="0092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445E" w14:textId="77777777" w:rsidR="005F22C1" w:rsidRDefault="005F2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7E8A" w14:textId="77777777" w:rsidR="00F467C6" w:rsidRPr="00E01639" w:rsidRDefault="00F467C6" w:rsidP="005650EC">
    <w:pPr>
      <w:pStyle w:val="Header"/>
      <w:jc w:val="center"/>
      <w:rPr>
        <w:b/>
        <w:bCs/>
        <w:snapToGrid w:val="0"/>
        <w:sz w:val="16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B771" w14:textId="77777777" w:rsidR="005F22C1" w:rsidRDefault="005F2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A5E"/>
    <w:multiLevelType w:val="hybridMultilevel"/>
    <w:tmpl w:val="C5AC0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1DC0"/>
    <w:multiLevelType w:val="hybridMultilevel"/>
    <w:tmpl w:val="7840B018"/>
    <w:lvl w:ilvl="0" w:tplc="9DBA6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57E3"/>
    <w:multiLevelType w:val="hybridMultilevel"/>
    <w:tmpl w:val="F362C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E6BFC"/>
    <w:multiLevelType w:val="hybridMultilevel"/>
    <w:tmpl w:val="D53A9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909AB"/>
    <w:multiLevelType w:val="hybridMultilevel"/>
    <w:tmpl w:val="0CC40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37"/>
    <w:rsid w:val="00001797"/>
    <w:rsid w:val="00005290"/>
    <w:rsid w:val="00005CA8"/>
    <w:rsid w:val="0000644C"/>
    <w:rsid w:val="0002183B"/>
    <w:rsid w:val="00030504"/>
    <w:rsid w:val="00033BA4"/>
    <w:rsid w:val="00035654"/>
    <w:rsid w:val="00035ED9"/>
    <w:rsid w:val="00037968"/>
    <w:rsid w:val="00040B6A"/>
    <w:rsid w:val="00044722"/>
    <w:rsid w:val="000502BB"/>
    <w:rsid w:val="000516CD"/>
    <w:rsid w:val="00051CC5"/>
    <w:rsid w:val="00051CE3"/>
    <w:rsid w:val="0005273D"/>
    <w:rsid w:val="000536BE"/>
    <w:rsid w:val="000539AB"/>
    <w:rsid w:val="00054E80"/>
    <w:rsid w:val="0005680E"/>
    <w:rsid w:val="000607C6"/>
    <w:rsid w:val="0006149E"/>
    <w:rsid w:val="00061978"/>
    <w:rsid w:val="00061B02"/>
    <w:rsid w:val="00062717"/>
    <w:rsid w:val="0006503B"/>
    <w:rsid w:val="00067B01"/>
    <w:rsid w:val="0007225F"/>
    <w:rsid w:val="00073191"/>
    <w:rsid w:val="000801DF"/>
    <w:rsid w:val="00081C04"/>
    <w:rsid w:val="0008458E"/>
    <w:rsid w:val="000863A0"/>
    <w:rsid w:val="000925D5"/>
    <w:rsid w:val="0009744E"/>
    <w:rsid w:val="000A0511"/>
    <w:rsid w:val="000A2233"/>
    <w:rsid w:val="000B43BC"/>
    <w:rsid w:val="000B4531"/>
    <w:rsid w:val="000B464E"/>
    <w:rsid w:val="000C5D6F"/>
    <w:rsid w:val="000C7CB5"/>
    <w:rsid w:val="000D0430"/>
    <w:rsid w:val="000D17B7"/>
    <w:rsid w:val="000D1DA7"/>
    <w:rsid w:val="000D28CC"/>
    <w:rsid w:val="000E3A5A"/>
    <w:rsid w:val="000E49E8"/>
    <w:rsid w:val="000E748B"/>
    <w:rsid w:val="000F40F8"/>
    <w:rsid w:val="000F437E"/>
    <w:rsid w:val="000F4F6F"/>
    <w:rsid w:val="0010194D"/>
    <w:rsid w:val="00103BF3"/>
    <w:rsid w:val="00103CE1"/>
    <w:rsid w:val="001044DE"/>
    <w:rsid w:val="001148CF"/>
    <w:rsid w:val="00114D73"/>
    <w:rsid w:val="0011571F"/>
    <w:rsid w:val="00125ED7"/>
    <w:rsid w:val="001322BB"/>
    <w:rsid w:val="00140CD3"/>
    <w:rsid w:val="0014148B"/>
    <w:rsid w:val="00142565"/>
    <w:rsid w:val="00145795"/>
    <w:rsid w:val="001560BB"/>
    <w:rsid w:val="00157364"/>
    <w:rsid w:val="0016362E"/>
    <w:rsid w:val="00164A99"/>
    <w:rsid w:val="00172550"/>
    <w:rsid w:val="001736A4"/>
    <w:rsid w:val="0017504A"/>
    <w:rsid w:val="00176518"/>
    <w:rsid w:val="0017742D"/>
    <w:rsid w:val="00182702"/>
    <w:rsid w:val="00186847"/>
    <w:rsid w:val="00187CD3"/>
    <w:rsid w:val="00195AFF"/>
    <w:rsid w:val="001A33EE"/>
    <w:rsid w:val="001C275B"/>
    <w:rsid w:val="001C28E2"/>
    <w:rsid w:val="001C2D50"/>
    <w:rsid w:val="001C5EE4"/>
    <w:rsid w:val="001D75F6"/>
    <w:rsid w:val="001E1D98"/>
    <w:rsid w:val="001F387D"/>
    <w:rsid w:val="001F5967"/>
    <w:rsid w:val="001F77DD"/>
    <w:rsid w:val="001F7DDD"/>
    <w:rsid w:val="002025C8"/>
    <w:rsid w:val="00204673"/>
    <w:rsid w:val="00204FD0"/>
    <w:rsid w:val="002078ED"/>
    <w:rsid w:val="00214235"/>
    <w:rsid w:val="0021453C"/>
    <w:rsid w:val="002168E8"/>
    <w:rsid w:val="00220271"/>
    <w:rsid w:val="00222374"/>
    <w:rsid w:val="00225481"/>
    <w:rsid w:val="00227B22"/>
    <w:rsid w:val="00231566"/>
    <w:rsid w:val="00235E9F"/>
    <w:rsid w:val="002376B9"/>
    <w:rsid w:val="0024032A"/>
    <w:rsid w:val="00240453"/>
    <w:rsid w:val="0024640A"/>
    <w:rsid w:val="00246E25"/>
    <w:rsid w:val="00261AD6"/>
    <w:rsid w:val="002648B6"/>
    <w:rsid w:val="00266461"/>
    <w:rsid w:val="00270846"/>
    <w:rsid w:val="0027515F"/>
    <w:rsid w:val="00281368"/>
    <w:rsid w:val="002824AD"/>
    <w:rsid w:val="00285355"/>
    <w:rsid w:val="00286418"/>
    <w:rsid w:val="00287BCF"/>
    <w:rsid w:val="00290822"/>
    <w:rsid w:val="00291A22"/>
    <w:rsid w:val="00292049"/>
    <w:rsid w:val="00294DB4"/>
    <w:rsid w:val="002A4ED7"/>
    <w:rsid w:val="002A53A0"/>
    <w:rsid w:val="002A6928"/>
    <w:rsid w:val="002A7CC8"/>
    <w:rsid w:val="002B0C56"/>
    <w:rsid w:val="002B274D"/>
    <w:rsid w:val="002B4ACD"/>
    <w:rsid w:val="002B70AE"/>
    <w:rsid w:val="002C0FDF"/>
    <w:rsid w:val="002C4A9F"/>
    <w:rsid w:val="002C5D70"/>
    <w:rsid w:val="002D1551"/>
    <w:rsid w:val="002D2DAF"/>
    <w:rsid w:val="002D69E6"/>
    <w:rsid w:val="002E165B"/>
    <w:rsid w:val="002E5B80"/>
    <w:rsid w:val="002F077B"/>
    <w:rsid w:val="002F0C44"/>
    <w:rsid w:val="002F5A55"/>
    <w:rsid w:val="002F6B57"/>
    <w:rsid w:val="003001C7"/>
    <w:rsid w:val="00304092"/>
    <w:rsid w:val="003070E6"/>
    <w:rsid w:val="00311915"/>
    <w:rsid w:val="00316179"/>
    <w:rsid w:val="00321566"/>
    <w:rsid w:val="0033375D"/>
    <w:rsid w:val="003359F2"/>
    <w:rsid w:val="003430E9"/>
    <w:rsid w:val="00347B89"/>
    <w:rsid w:val="00347CAF"/>
    <w:rsid w:val="00351991"/>
    <w:rsid w:val="003540DA"/>
    <w:rsid w:val="00356D87"/>
    <w:rsid w:val="0035785F"/>
    <w:rsid w:val="00360832"/>
    <w:rsid w:val="00360B89"/>
    <w:rsid w:val="00362CD8"/>
    <w:rsid w:val="00371470"/>
    <w:rsid w:val="00372612"/>
    <w:rsid w:val="0037388A"/>
    <w:rsid w:val="00376261"/>
    <w:rsid w:val="00382C4F"/>
    <w:rsid w:val="003838DD"/>
    <w:rsid w:val="00385A84"/>
    <w:rsid w:val="00386509"/>
    <w:rsid w:val="00390341"/>
    <w:rsid w:val="003926BE"/>
    <w:rsid w:val="00393152"/>
    <w:rsid w:val="00396F5C"/>
    <w:rsid w:val="003A0B4C"/>
    <w:rsid w:val="003A5CCE"/>
    <w:rsid w:val="003B2E5A"/>
    <w:rsid w:val="003B3CA0"/>
    <w:rsid w:val="003C3716"/>
    <w:rsid w:val="003C7F47"/>
    <w:rsid w:val="003D389B"/>
    <w:rsid w:val="003D453B"/>
    <w:rsid w:val="003D572F"/>
    <w:rsid w:val="003E11E5"/>
    <w:rsid w:val="003E2919"/>
    <w:rsid w:val="003F2F23"/>
    <w:rsid w:val="003F4A2D"/>
    <w:rsid w:val="003F72B7"/>
    <w:rsid w:val="00401B8A"/>
    <w:rsid w:val="00402579"/>
    <w:rsid w:val="00402F25"/>
    <w:rsid w:val="004032CE"/>
    <w:rsid w:val="00403840"/>
    <w:rsid w:val="004051F0"/>
    <w:rsid w:val="004071A5"/>
    <w:rsid w:val="00407744"/>
    <w:rsid w:val="00412E25"/>
    <w:rsid w:val="00420A22"/>
    <w:rsid w:val="00432C1F"/>
    <w:rsid w:val="00436465"/>
    <w:rsid w:val="004414CF"/>
    <w:rsid w:val="00442690"/>
    <w:rsid w:val="00444C6B"/>
    <w:rsid w:val="00445549"/>
    <w:rsid w:val="004457B6"/>
    <w:rsid w:val="00450F19"/>
    <w:rsid w:val="0045190D"/>
    <w:rsid w:val="00452B5D"/>
    <w:rsid w:val="004530A7"/>
    <w:rsid w:val="00455991"/>
    <w:rsid w:val="00461C0A"/>
    <w:rsid w:val="00463840"/>
    <w:rsid w:val="00464D79"/>
    <w:rsid w:val="00471B96"/>
    <w:rsid w:val="00474EA2"/>
    <w:rsid w:val="00475657"/>
    <w:rsid w:val="00476EC5"/>
    <w:rsid w:val="0048548C"/>
    <w:rsid w:val="004A1CCC"/>
    <w:rsid w:val="004A45F9"/>
    <w:rsid w:val="004A5C1C"/>
    <w:rsid w:val="004A5FAE"/>
    <w:rsid w:val="004B26B1"/>
    <w:rsid w:val="004B34C2"/>
    <w:rsid w:val="004C0423"/>
    <w:rsid w:val="004C0863"/>
    <w:rsid w:val="004E6081"/>
    <w:rsid w:val="004F2543"/>
    <w:rsid w:val="004F31B0"/>
    <w:rsid w:val="004F31F9"/>
    <w:rsid w:val="004F345A"/>
    <w:rsid w:val="004F497D"/>
    <w:rsid w:val="00510EE5"/>
    <w:rsid w:val="005111A7"/>
    <w:rsid w:val="005130A1"/>
    <w:rsid w:val="005132D1"/>
    <w:rsid w:val="005221FE"/>
    <w:rsid w:val="00525AB8"/>
    <w:rsid w:val="00526D17"/>
    <w:rsid w:val="00530ACF"/>
    <w:rsid w:val="00533382"/>
    <w:rsid w:val="005333A0"/>
    <w:rsid w:val="00536A65"/>
    <w:rsid w:val="00540658"/>
    <w:rsid w:val="0054314E"/>
    <w:rsid w:val="005456B1"/>
    <w:rsid w:val="005510B0"/>
    <w:rsid w:val="005563B0"/>
    <w:rsid w:val="005618BC"/>
    <w:rsid w:val="00562E13"/>
    <w:rsid w:val="00563BDC"/>
    <w:rsid w:val="005650EC"/>
    <w:rsid w:val="00565B7C"/>
    <w:rsid w:val="00570106"/>
    <w:rsid w:val="00570316"/>
    <w:rsid w:val="00576503"/>
    <w:rsid w:val="00580A01"/>
    <w:rsid w:val="00582076"/>
    <w:rsid w:val="00590DB2"/>
    <w:rsid w:val="005924D0"/>
    <w:rsid w:val="00593C36"/>
    <w:rsid w:val="005A217E"/>
    <w:rsid w:val="005A5121"/>
    <w:rsid w:val="005A73B4"/>
    <w:rsid w:val="005B0BE3"/>
    <w:rsid w:val="005B48E4"/>
    <w:rsid w:val="005B7601"/>
    <w:rsid w:val="005C7DAC"/>
    <w:rsid w:val="005D0B98"/>
    <w:rsid w:val="005D2FBB"/>
    <w:rsid w:val="005D42B7"/>
    <w:rsid w:val="005E14F5"/>
    <w:rsid w:val="005E2004"/>
    <w:rsid w:val="005E4366"/>
    <w:rsid w:val="005E6201"/>
    <w:rsid w:val="005F22C1"/>
    <w:rsid w:val="005F33CF"/>
    <w:rsid w:val="005F3F6C"/>
    <w:rsid w:val="00601299"/>
    <w:rsid w:val="0060252D"/>
    <w:rsid w:val="0060323A"/>
    <w:rsid w:val="006042D8"/>
    <w:rsid w:val="0061305B"/>
    <w:rsid w:val="00616396"/>
    <w:rsid w:val="00616E19"/>
    <w:rsid w:val="00622CA5"/>
    <w:rsid w:val="00630169"/>
    <w:rsid w:val="00634BDC"/>
    <w:rsid w:val="0064177C"/>
    <w:rsid w:val="00644DF8"/>
    <w:rsid w:val="00645BA6"/>
    <w:rsid w:val="00651F33"/>
    <w:rsid w:val="00663C40"/>
    <w:rsid w:val="00670710"/>
    <w:rsid w:val="00674F23"/>
    <w:rsid w:val="00675448"/>
    <w:rsid w:val="00677813"/>
    <w:rsid w:val="00684A41"/>
    <w:rsid w:val="00692AC3"/>
    <w:rsid w:val="00696297"/>
    <w:rsid w:val="006A2055"/>
    <w:rsid w:val="006A2654"/>
    <w:rsid w:val="006A42A7"/>
    <w:rsid w:val="006A7D20"/>
    <w:rsid w:val="006B13D6"/>
    <w:rsid w:val="006B2CC8"/>
    <w:rsid w:val="006B659D"/>
    <w:rsid w:val="006B7404"/>
    <w:rsid w:val="006C07F6"/>
    <w:rsid w:val="006D29D1"/>
    <w:rsid w:val="006D5B61"/>
    <w:rsid w:val="006D7B1D"/>
    <w:rsid w:val="006E4741"/>
    <w:rsid w:val="006E509E"/>
    <w:rsid w:val="006F0B50"/>
    <w:rsid w:val="006F0D05"/>
    <w:rsid w:val="006F0F56"/>
    <w:rsid w:val="006F3357"/>
    <w:rsid w:val="00703E30"/>
    <w:rsid w:val="00710537"/>
    <w:rsid w:val="0071284B"/>
    <w:rsid w:val="007158AF"/>
    <w:rsid w:val="00716F4D"/>
    <w:rsid w:val="00721543"/>
    <w:rsid w:val="00725BF1"/>
    <w:rsid w:val="00727BB5"/>
    <w:rsid w:val="00730548"/>
    <w:rsid w:val="00731BD9"/>
    <w:rsid w:val="00732D6B"/>
    <w:rsid w:val="00734751"/>
    <w:rsid w:val="00734AF2"/>
    <w:rsid w:val="007367AA"/>
    <w:rsid w:val="00741AA9"/>
    <w:rsid w:val="007447EB"/>
    <w:rsid w:val="00744CF8"/>
    <w:rsid w:val="00745532"/>
    <w:rsid w:val="00745FD1"/>
    <w:rsid w:val="00746705"/>
    <w:rsid w:val="00747984"/>
    <w:rsid w:val="00751A69"/>
    <w:rsid w:val="00751B98"/>
    <w:rsid w:val="007542C2"/>
    <w:rsid w:val="00756D6F"/>
    <w:rsid w:val="007612F7"/>
    <w:rsid w:val="007618E5"/>
    <w:rsid w:val="00761DD9"/>
    <w:rsid w:val="0076295D"/>
    <w:rsid w:val="007631D7"/>
    <w:rsid w:val="00772ABF"/>
    <w:rsid w:val="0077583F"/>
    <w:rsid w:val="007759A8"/>
    <w:rsid w:val="0077704F"/>
    <w:rsid w:val="00777559"/>
    <w:rsid w:val="00782195"/>
    <w:rsid w:val="00782947"/>
    <w:rsid w:val="007838D9"/>
    <w:rsid w:val="00785985"/>
    <w:rsid w:val="00786DC8"/>
    <w:rsid w:val="00790EB1"/>
    <w:rsid w:val="007910DF"/>
    <w:rsid w:val="00792224"/>
    <w:rsid w:val="007A0EFF"/>
    <w:rsid w:val="007A335F"/>
    <w:rsid w:val="007B06AB"/>
    <w:rsid w:val="007B5CD0"/>
    <w:rsid w:val="007C059D"/>
    <w:rsid w:val="007C2304"/>
    <w:rsid w:val="007C2505"/>
    <w:rsid w:val="007C4945"/>
    <w:rsid w:val="007C640C"/>
    <w:rsid w:val="007C64F9"/>
    <w:rsid w:val="007C72AD"/>
    <w:rsid w:val="007C7CDB"/>
    <w:rsid w:val="007D0A7B"/>
    <w:rsid w:val="007D305B"/>
    <w:rsid w:val="007D610D"/>
    <w:rsid w:val="007D75C0"/>
    <w:rsid w:val="007D76B8"/>
    <w:rsid w:val="007E0EB7"/>
    <w:rsid w:val="007E272C"/>
    <w:rsid w:val="007E32B5"/>
    <w:rsid w:val="007E4285"/>
    <w:rsid w:val="007E5D82"/>
    <w:rsid w:val="007F1A5E"/>
    <w:rsid w:val="007F3D81"/>
    <w:rsid w:val="007F4736"/>
    <w:rsid w:val="00800F83"/>
    <w:rsid w:val="00802709"/>
    <w:rsid w:val="0080324E"/>
    <w:rsid w:val="00803573"/>
    <w:rsid w:val="00803A39"/>
    <w:rsid w:val="0080767E"/>
    <w:rsid w:val="008076B5"/>
    <w:rsid w:val="0081110F"/>
    <w:rsid w:val="00811856"/>
    <w:rsid w:val="0081285D"/>
    <w:rsid w:val="00813972"/>
    <w:rsid w:val="00821042"/>
    <w:rsid w:val="00824195"/>
    <w:rsid w:val="00824BA2"/>
    <w:rsid w:val="008366AA"/>
    <w:rsid w:val="00840CFF"/>
    <w:rsid w:val="00850406"/>
    <w:rsid w:val="008507BE"/>
    <w:rsid w:val="008628B2"/>
    <w:rsid w:val="00863051"/>
    <w:rsid w:val="0086313A"/>
    <w:rsid w:val="00866308"/>
    <w:rsid w:val="00871091"/>
    <w:rsid w:val="00871514"/>
    <w:rsid w:val="008725FE"/>
    <w:rsid w:val="008769AA"/>
    <w:rsid w:val="0088268D"/>
    <w:rsid w:val="008829DE"/>
    <w:rsid w:val="00883483"/>
    <w:rsid w:val="00884EA4"/>
    <w:rsid w:val="00890931"/>
    <w:rsid w:val="00893DD2"/>
    <w:rsid w:val="00896E1E"/>
    <w:rsid w:val="008A38C3"/>
    <w:rsid w:val="008A4D44"/>
    <w:rsid w:val="008A5255"/>
    <w:rsid w:val="008C423F"/>
    <w:rsid w:val="008D19D2"/>
    <w:rsid w:val="008D23E4"/>
    <w:rsid w:val="008D2E9A"/>
    <w:rsid w:val="008D45C7"/>
    <w:rsid w:val="008D6518"/>
    <w:rsid w:val="008E0544"/>
    <w:rsid w:val="008E42C3"/>
    <w:rsid w:val="008F0498"/>
    <w:rsid w:val="008F102A"/>
    <w:rsid w:val="008F1B41"/>
    <w:rsid w:val="008F4E65"/>
    <w:rsid w:val="00900F21"/>
    <w:rsid w:val="00901E0D"/>
    <w:rsid w:val="00903F1A"/>
    <w:rsid w:val="00904ACB"/>
    <w:rsid w:val="00907F61"/>
    <w:rsid w:val="0091235B"/>
    <w:rsid w:val="00914051"/>
    <w:rsid w:val="00917682"/>
    <w:rsid w:val="009212EA"/>
    <w:rsid w:val="00923285"/>
    <w:rsid w:val="00923D2B"/>
    <w:rsid w:val="0092787A"/>
    <w:rsid w:val="009307EC"/>
    <w:rsid w:val="00935377"/>
    <w:rsid w:val="00943C1F"/>
    <w:rsid w:val="009504C1"/>
    <w:rsid w:val="0095464C"/>
    <w:rsid w:val="00956B1C"/>
    <w:rsid w:val="00957502"/>
    <w:rsid w:val="00964EDD"/>
    <w:rsid w:val="00966264"/>
    <w:rsid w:val="00967AB3"/>
    <w:rsid w:val="00967AC5"/>
    <w:rsid w:val="0097025F"/>
    <w:rsid w:val="00970754"/>
    <w:rsid w:val="00977C48"/>
    <w:rsid w:val="0098166D"/>
    <w:rsid w:val="00983C3F"/>
    <w:rsid w:val="00991B7E"/>
    <w:rsid w:val="00991FC2"/>
    <w:rsid w:val="00992F76"/>
    <w:rsid w:val="00996CD0"/>
    <w:rsid w:val="009A4996"/>
    <w:rsid w:val="009A4E96"/>
    <w:rsid w:val="009A578D"/>
    <w:rsid w:val="009C0F3F"/>
    <w:rsid w:val="009C6D35"/>
    <w:rsid w:val="009D055F"/>
    <w:rsid w:val="009D17A7"/>
    <w:rsid w:val="009D364F"/>
    <w:rsid w:val="009D3C46"/>
    <w:rsid w:val="009D489D"/>
    <w:rsid w:val="009D65D6"/>
    <w:rsid w:val="009D7848"/>
    <w:rsid w:val="009E1B6A"/>
    <w:rsid w:val="009E6851"/>
    <w:rsid w:val="00A0009A"/>
    <w:rsid w:val="00A03779"/>
    <w:rsid w:val="00A06207"/>
    <w:rsid w:val="00A10A53"/>
    <w:rsid w:val="00A12BDB"/>
    <w:rsid w:val="00A133DC"/>
    <w:rsid w:val="00A1589E"/>
    <w:rsid w:val="00A17ECA"/>
    <w:rsid w:val="00A216A4"/>
    <w:rsid w:val="00A2212A"/>
    <w:rsid w:val="00A2583F"/>
    <w:rsid w:val="00A26780"/>
    <w:rsid w:val="00A33B80"/>
    <w:rsid w:val="00A359D4"/>
    <w:rsid w:val="00A37864"/>
    <w:rsid w:val="00A40EA2"/>
    <w:rsid w:val="00A43D6F"/>
    <w:rsid w:val="00A47B78"/>
    <w:rsid w:val="00A51C1D"/>
    <w:rsid w:val="00A5549B"/>
    <w:rsid w:val="00A55ADC"/>
    <w:rsid w:val="00A605EA"/>
    <w:rsid w:val="00A610EC"/>
    <w:rsid w:val="00A618B2"/>
    <w:rsid w:val="00A61B21"/>
    <w:rsid w:val="00A61D65"/>
    <w:rsid w:val="00A6413B"/>
    <w:rsid w:val="00A655AD"/>
    <w:rsid w:val="00A65967"/>
    <w:rsid w:val="00A758E9"/>
    <w:rsid w:val="00A75974"/>
    <w:rsid w:val="00A75D90"/>
    <w:rsid w:val="00A75F92"/>
    <w:rsid w:val="00A76866"/>
    <w:rsid w:val="00A775DA"/>
    <w:rsid w:val="00A8128A"/>
    <w:rsid w:val="00A83425"/>
    <w:rsid w:val="00A859A3"/>
    <w:rsid w:val="00A85F1C"/>
    <w:rsid w:val="00A8765C"/>
    <w:rsid w:val="00A91E2C"/>
    <w:rsid w:val="00A965A6"/>
    <w:rsid w:val="00AA6588"/>
    <w:rsid w:val="00AB12B8"/>
    <w:rsid w:val="00AC6CF2"/>
    <w:rsid w:val="00AD1012"/>
    <w:rsid w:val="00AD15A9"/>
    <w:rsid w:val="00AD620E"/>
    <w:rsid w:val="00AE0C9E"/>
    <w:rsid w:val="00AF1422"/>
    <w:rsid w:val="00AF207F"/>
    <w:rsid w:val="00AF2F32"/>
    <w:rsid w:val="00AF5FD5"/>
    <w:rsid w:val="00AF66D1"/>
    <w:rsid w:val="00B058E7"/>
    <w:rsid w:val="00B06B91"/>
    <w:rsid w:val="00B0740A"/>
    <w:rsid w:val="00B128DA"/>
    <w:rsid w:val="00B15F81"/>
    <w:rsid w:val="00B21916"/>
    <w:rsid w:val="00B224E0"/>
    <w:rsid w:val="00B26057"/>
    <w:rsid w:val="00B27760"/>
    <w:rsid w:val="00B30A34"/>
    <w:rsid w:val="00B319FE"/>
    <w:rsid w:val="00B32A2B"/>
    <w:rsid w:val="00B3535A"/>
    <w:rsid w:val="00B35A64"/>
    <w:rsid w:val="00B374A2"/>
    <w:rsid w:val="00B40246"/>
    <w:rsid w:val="00B410D2"/>
    <w:rsid w:val="00B45C8A"/>
    <w:rsid w:val="00B51DBC"/>
    <w:rsid w:val="00B6446C"/>
    <w:rsid w:val="00B64C12"/>
    <w:rsid w:val="00B6785C"/>
    <w:rsid w:val="00B7591B"/>
    <w:rsid w:val="00B950B7"/>
    <w:rsid w:val="00B97AC9"/>
    <w:rsid w:val="00BA3737"/>
    <w:rsid w:val="00BA46A4"/>
    <w:rsid w:val="00BA4BD5"/>
    <w:rsid w:val="00BB0A1A"/>
    <w:rsid w:val="00BB474A"/>
    <w:rsid w:val="00BC143E"/>
    <w:rsid w:val="00BD1447"/>
    <w:rsid w:val="00BD14D4"/>
    <w:rsid w:val="00BD29AB"/>
    <w:rsid w:val="00BD66B0"/>
    <w:rsid w:val="00BD6E3F"/>
    <w:rsid w:val="00BE136C"/>
    <w:rsid w:val="00BE20BB"/>
    <w:rsid w:val="00BE7460"/>
    <w:rsid w:val="00C026B3"/>
    <w:rsid w:val="00C03B2C"/>
    <w:rsid w:val="00C21B16"/>
    <w:rsid w:val="00C21E21"/>
    <w:rsid w:val="00C22F47"/>
    <w:rsid w:val="00C26D8F"/>
    <w:rsid w:val="00C26E39"/>
    <w:rsid w:val="00C3152C"/>
    <w:rsid w:val="00C32C0E"/>
    <w:rsid w:val="00C33678"/>
    <w:rsid w:val="00C337B4"/>
    <w:rsid w:val="00C37385"/>
    <w:rsid w:val="00C37595"/>
    <w:rsid w:val="00C40047"/>
    <w:rsid w:val="00C41D41"/>
    <w:rsid w:val="00C461E5"/>
    <w:rsid w:val="00C46963"/>
    <w:rsid w:val="00C53198"/>
    <w:rsid w:val="00C54F69"/>
    <w:rsid w:val="00C559D7"/>
    <w:rsid w:val="00C56380"/>
    <w:rsid w:val="00C56704"/>
    <w:rsid w:val="00C57FFA"/>
    <w:rsid w:val="00C61082"/>
    <w:rsid w:val="00C6579C"/>
    <w:rsid w:val="00C73977"/>
    <w:rsid w:val="00C75239"/>
    <w:rsid w:val="00C75425"/>
    <w:rsid w:val="00C763C5"/>
    <w:rsid w:val="00C767B8"/>
    <w:rsid w:val="00C82576"/>
    <w:rsid w:val="00C90945"/>
    <w:rsid w:val="00C92B36"/>
    <w:rsid w:val="00C934E8"/>
    <w:rsid w:val="00C9428F"/>
    <w:rsid w:val="00C97F32"/>
    <w:rsid w:val="00CA163A"/>
    <w:rsid w:val="00CA4757"/>
    <w:rsid w:val="00CA7C37"/>
    <w:rsid w:val="00CB160E"/>
    <w:rsid w:val="00CB1F17"/>
    <w:rsid w:val="00CB30EA"/>
    <w:rsid w:val="00CC25B2"/>
    <w:rsid w:val="00CD12C5"/>
    <w:rsid w:val="00CD1E99"/>
    <w:rsid w:val="00CD3650"/>
    <w:rsid w:val="00CD3AE6"/>
    <w:rsid w:val="00CE000E"/>
    <w:rsid w:val="00CE096F"/>
    <w:rsid w:val="00CE0CD7"/>
    <w:rsid w:val="00CE2E55"/>
    <w:rsid w:val="00CE3612"/>
    <w:rsid w:val="00CE768E"/>
    <w:rsid w:val="00CF0CA2"/>
    <w:rsid w:val="00CF6A66"/>
    <w:rsid w:val="00CF740F"/>
    <w:rsid w:val="00CF7DA9"/>
    <w:rsid w:val="00D008E4"/>
    <w:rsid w:val="00D059C9"/>
    <w:rsid w:val="00D0733A"/>
    <w:rsid w:val="00D1510C"/>
    <w:rsid w:val="00D1615F"/>
    <w:rsid w:val="00D22D5B"/>
    <w:rsid w:val="00D25324"/>
    <w:rsid w:val="00D2654B"/>
    <w:rsid w:val="00D36841"/>
    <w:rsid w:val="00D37D9F"/>
    <w:rsid w:val="00D403C9"/>
    <w:rsid w:val="00D4181B"/>
    <w:rsid w:val="00D4184D"/>
    <w:rsid w:val="00D46474"/>
    <w:rsid w:val="00D46692"/>
    <w:rsid w:val="00D53854"/>
    <w:rsid w:val="00D5440D"/>
    <w:rsid w:val="00D54BD4"/>
    <w:rsid w:val="00D57897"/>
    <w:rsid w:val="00D579F6"/>
    <w:rsid w:val="00D6448E"/>
    <w:rsid w:val="00D70EAA"/>
    <w:rsid w:val="00D73267"/>
    <w:rsid w:val="00D75D46"/>
    <w:rsid w:val="00D76A1E"/>
    <w:rsid w:val="00D85A97"/>
    <w:rsid w:val="00D900CC"/>
    <w:rsid w:val="00D927F5"/>
    <w:rsid w:val="00D96ECA"/>
    <w:rsid w:val="00DA6B01"/>
    <w:rsid w:val="00DB267D"/>
    <w:rsid w:val="00DB2B33"/>
    <w:rsid w:val="00DB5DF3"/>
    <w:rsid w:val="00DC13CD"/>
    <w:rsid w:val="00DD6689"/>
    <w:rsid w:val="00DE4610"/>
    <w:rsid w:val="00DE7446"/>
    <w:rsid w:val="00DF0DA1"/>
    <w:rsid w:val="00DF1B20"/>
    <w:rsid w:val="00E01639"/>
    <w:rsid w:val="00E01F46"/>
    <w:rsid w:val="00E044A3"/>
    <w:rsid w:val="00E072F0"/>
    <w:rsid w:val="00E11429"/>
    <w:rsid w:val="00E1666A"/>
    <w:rsid w:val="00E245CC"/>
    <w:rsid w:val="00E27AB1"/>
    <w:rsid w:val="00E40CAD"/>
    <w:rsid w:val="00E42914"/>
    <w:rsid w:val="00E43707"/>
    <w:rsid w:val="00E514E5"/>
    <w:rsid w:val="00E55C19"/>
    <w:rsid w:val="00E61AE0"/>
    <w:rsid w:val="00E6255A"/>
    <w:rsid w:val="00E629E8"/>
    <w:rsid w:val="00E64029"/>
    <w:rsid w:val="00E72FFE"/>
    <w:rsid w:val="00E83B7F"/>
    <w:rsid w:val="00E90777"/>
    <w:rsid w:val="00E92647"/>
    <w:rsid w:val="00E93276"/>
    <w:rsid w:val="00EA5747"/>
    <w:rsid w:val="00EA72C1"/>
    <w:rsid w:val="00EA7EF1"/>
    <w:rsid w:val="00EB0DDA"/>
    <w:rsid w:val="00EB1F67"/>
    <w:rsid w:val="00EB2851"/>
    <w:rsid w:val="00EB3C86"/>
    <w:rsid w:val="00EB5275"/>
    <w:rsid w:val="00EB5D05"/>
    <w:rsid w:val="00EC064D"/>
    <w:rsid w:val="00EC0BB2"/>
    <w:rsid w:val="00EC7D33"/>
    <w:rsid w:val="00ED6141"/>
    <w:rsid w:val="00EE194B"/>
    <w:rsid w:val="00EE3704"/>
    <w:rsid w:val="00EE745C"/>
    <w:rsid w:val="00F0164A"/>
    <w:rsid w:val="00F03B53"/>
    <w:rsid w:val="00F06060"/>
    <w:rsid w:val="00F10998"/>
    <w:rsid w:val="00F13D48"/>
    <w:rsid w:val="00F148E9"/>
    <w:rsid w:val="00F149C4"/>
    <w:rsid w:val="00F2127E"/>
    <w:rsid w:val="00F24E5D"/>
    <w:rsid w:val="00F30653"/>
    <w:rsid w:val="00F32E07"/>
    <w:rsid w:val="00F364DC"/>
    <w:rsid w:val="00F43E39"/>
    <w:rsid w:val="00F459C9"/>
    <w:rsid w:val="00F467C6"/>
    <w:rsid w:val="00F47FE1"/>
    <w:rsid w:val="00F52493"/>
    <w:rsid w:val="00F53FAC"/>
    <w:rsid w:val="00F60D70"/>
    <w:rsid w:val="00F61FE6"/>
    <w:rsid w:val="00F61FF8"/>
    <w:rsid w:val="00F62091"/>
    <w:rsid w:val="00F64EA2"/>
    <w:rsid w:val="00F66046"/>
    <w:rsid w:val="00F804E2"/>
    <w:rsid w:val="00F80EED"/>
    <w:rsid w:val="00F82023"/>
    <w:rsid w:val="00F8290F"/>
    <w:rsid w:val="00F83BDA"/>
    <w:rsid w:val="00F85E00"/>
    <w:rsid w:val="00F9093A"/>
    <w:rsid w:val="00F91715"/>
    <w:rsid w:val="00F959A5"/>
    <w:rsid w:val="00F95D0F"/>
    <w:rsid w:val="00FA57E7"/>
    <w:rsid w:val="00FA713E"/>
    <w:rsid w:val="00FB14E2"/>
    <w:rsid w:val="00FB5E0A"/>
    <w:rsid w:val="00FC2C0F"/>
    <w:rsid w:val="00FC3AE3"/>
    <w:rsid w:val="00FC4FF1"/>
    <w:rsid w:val="00FC75EB"/>
    <w:rsid w:val="00FD06FA"/>
    <w:rsid w:val="00FD71EA"/>
    <w:rsid w:val="00FE4817"/>
    <w:rsid w:val="00FE4A9C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C0C6A"/>
  <w15:docId w15:val="{F608F706-F1CE-40E7-BC4F-DB86EFB8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01"/>
    <w:rPr>
      <w:rFonts w:ascii="Tahoma" w:hAnsi="Tahoma" w:cs="Tahoma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20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EB1"/>
    <w:rPr>
      <w:rFonts w:ascii="Cambria" w:hAnsi="Cambria" w:cs="Cambria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5E62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EB1"/>
    <w:rPr>
      <w:rFonts w:ascii="Tahoma" w:hAnsi="Tahoma" w:cs="Tahoma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5E62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0EB1"/>
    <w:rPr>
      <w:rFonts w:ascii="Tahoma" w:hAnsi="Tahoma" w:cs="Tahoma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rsid w:val="005E62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1DB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EB1"/>
    <w:rPr>
      <w:rFonts w:cs="Times New Roman"/>
      <w:sz w:val="2"/>
      <w:szCs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F1F58785C34CAB8B81F6D7B86EB8" ma:contentTypeVersion="11" ma:contentTypeDescription="Create a new document." ma:contentTypeScope="" ma:versionID="21b3cbc0a1f8282cfff7c5bc6d05b1ca">
  <xsd:schema xmlns:xsd="http://www.w3.org/2001/XMLSchema" xmlns:xs="http://www.w3.org/2001/XMLSchema" xmlns:p="http://schemas.microsoft.com/office/2006/metadata/properties" xmlns:ns2="595da34b-caa2-49fd-94b1-ba0549db8da3" targetNamespace="http://schemas.microsoft.com/office/2006/metadata/properties" ma:root="true" ma:fieldsID="64e3617ecf7159468d63e1c36c1fed16" ns2:_="">
    <xsd:import namespace="595da34b-caa2-49fd-94b1-ba0549db8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34b-caa2-49fd-94b1-ba0549db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6AD32-A8B2-49EC-9EA6-69B4CD8CC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63DE7-4F74-4A26-8EEC-F4D1D2F6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da34b-caa2-49fd-94b1-ba0549db8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14079-A2F7-4A33-AA3A-2EC0437FC6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</vt:lpstr>
    </vt:vector>
  </TitlesOfParts>
  <Company>Broadstairs Town Council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</dc:title>
  <dc:subject/>
  <dc:creator>Kim Headley</dc:creator>
  <cp:keywords/>
  <dc:description/>
  <cp:lastModifiedBy>Kirsty Holroyd</cp:lastModifiedBy>
  <cp:revision>21</cp:revision>
  <cp:lastPrinted>2021-05-11T13:43:00Z</cp:lastPrinted>
  <dcterms:created xsi:type="dcterms:W3CDTF">2021-05-24T11:14:00Z</dcterms:created>
  <dcterms:modified xsi:type="dcterms:W3CDTF">2021-07-23T12:21:00Z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0x01010055DAF1F58785C34CAB8B81F6D7B86EB8</vt:lpwstr>
  </property>
</Properties>
</file>